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F" w:rsidRPr="00A03EEF" w:rsidRDefault="00A03EEF" w:rsidP="00A03EEF">
      <w:pPr>
        <w:pStyle w:val="a3"/>
        <w:jc w:val="center"/>
        <w:rPr>
          <w:color w:val="4BACC6" w:themeColor="accent5"/>
        </w:rPr>
      </w:pPr>
      <w:r w:rsidRPr="00A03EEF">
        <w:rPr>
          <w:rStyle w:val="a4"/>
          <w:color w:val="4BACC6" w:themeColor="accent5"/>
          <w:sz w:val="36"/>
          <w:szCs w:val="36"/>
        </w:rPr>
        <w:t>Календарь знаменательных дат в 2014-2015 учебном  году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СЕНТЯБРЬ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 сентября – 115 лет со дня рождения писателя Андрея Платоновича Платонова (1899–1951)</w:t>
      </w:r>
    </w:p>
    <w:p w:rsidR="00A03EEF" w:rsidRPr="00A03EEF" w:rsidRDefault="00A03EEF" w:rsidP="00A03EEF">
      <w:pPr>
        <w:pStyle w:val="a3"/>
      </w:pPr>
      <w:r w:rsidRPr="00A03EEF">
        <w:t>1 сентября — 75-летие нападения Германии на Польшу. Начало второй мировой войны. (1939 г.)</w:t>
      </w:r>
    </w:p>
    <w:p w:rsidR="00A03EEF" w:rsidRPr="00A03EEF" w:rsidRDefault="00A03EEF" w:rsidP="00A03EEF">
      <w:pPr>
        <w:pStyle w:val="a3"/>
      </w:pPr>
      <w:r w:rsidRPr="00A03EEF">
        <w:t>1 сентября – 85 лет со дня рождения художника-иллюстратора Геннадия Владимировича Калиновского (1929–2006)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5 сентября – 115 лет со дня рождения чешского писателя, иллюстратора </w:t>
      </w:r>
      <w:proofErr w:type="spellStart"/>
      <w:r w:rsidRPr="00A03EEF">
        <w:rPr>
          <w:rStyle w:val="a4"/>
        </w:rPr>
        <w:t>Ондржея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Секоры</w:t>
      </w:r>
      <w:proofErr w:type="spellEnd"/>
      <w:r w:rsidRPr="00A03EEF">
        <w:rPr>
          <w:rStyle w:val="a4"/>
        </w:rPr>
        <w:t xml:space="preserve"> (1899–1967)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6 сентября – 145 лет со дня рождения австрийского писателя Феликса </w:t>
      </w:r>
      <w:proofErr w:type="spellStart"/>
      <w:r w:rsidRPr="00A03EEF">
        <w:rPr>
          <w:rStyle w:val="a4"/>
        </w:rPr>
        <w:t>Зальтена</w:t>
      </w:r>
      <w:proofErr w:type="spellEnd"/>
      <w:r w:rsidRPr="00A03EEF">
        <w:rPr>
          <w:rStyle w:val="a4"/>
        </w:rPr>
        <w:t xml:space="preserve"> (1869–1945)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12 сентября – 135 лет со дня рождения писателя-сказочника Степана Григорьевича </w:t>
      </w:r>
      <w:proofErr w:type="spellStart"/>
      <w:r w:rsidRPr="00A03EEF">
        <w:rPr>
          <w:rStyle w:val="a4"/>
        </w:rPr>
        <w:t>Писахова</w:t>
      </w:r>
      <w:proofErr w:type="spellEnd"/>
      <w:r w:rsidRPr="00A03EEF">
        <w:rPr>
          <w:rStyle w:val="a4"/>
        </w:rPr>
        <w:t xml:space="preserve"> (1879–1960)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13 сентября – 120 лет со дня рождения польского поэта Юлиана </w:t>
      </w:r>
      <w:proofErr w:type="spellStart"/>
      <w:r w:rsidRPr="00A03EEF">
        <w:rPr>
          <w:rStyle w:val="a4"/>
        </w:rPr>
        <w:t>Тувима</w:t>
      </w:r>
      <w:proofErr w:type="spellEnd"/>
      <w:r w:rsidRPr="00A03EEF">
        <w:rPr>
          <w:rStyle w:val="a4"/>
        </w:rPr>
        <w:t xml:space="preserve"> (1894–1953)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15 сентября – 225 лет со дня рождения американского писателя Джеймса </w:t>
      </w:r>
      <w:proofErr w:type="spellStart"/>
      <w:r w:rsidRPr="00A03EEF">
        <w:rPr>
          <w:rStyle w:val="a4"/>
        </w:rPr>
        <w:t>Фенимора</w:t>
      </w:r>
      <w:proofErr w:type="spellEnd"/>
      <w:r w:rsidRPr="00A03EEF">
        <w:rPr>
          <w:rStyle w:val="a4"/>
        </w:rPr>
        <w:t xml:space="preserve"> Купера (1789-1851)</w:t>
      </w:r>
    </w:p>
    <w:p w:rsidR="00A03EEF" w:rsidRPr="00A03EEF" w:rsidRDefault="00A03EEF" w:rsidP="00A03EEF">
      <w:pPr>
        <w:pStyle w:val="a3"/>
      </w:pPr>
      <w:r w:rsidRPr="00A03EEF">
        <w:t>17 сентября — 75-летие ввода советских войск в Польшу. (1939 г.)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19 сентября – 100 лет со дня рождения поэта Виктора Федоровича БОКОВА (1914-2009)</w:t>
      </w:r>
    </w:p>
    <w:p w:rsidR="00A03EEF" w:rsidRPr="00A03EEF" w:rsidRDefault="00A03EEF" w:rsidP="00A03EEF">
      <w:pPr>
        <w:pStyle w:val="a3"/>
      </w:pPr>
      <w:r w:rsidRPr="00A03EEF">
        <w:t>21 сентября – 215-летие знаменитого перехода через Альпы многочисленной армии А. В. Суворова.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21 сентября – 85 лет со дня рождения поэта, писателя Юза </w:t>
      </w:r>
      <w:proofErr w:type="spellStart"/>
      <w:r w:rsidRPr="00A03EEF">
        <w:rPr>
          <w:rStyle w:val="a4"/>
        </w:rPr>
        <w:t>Алешковского</w:t>
      </w:r>
      <w:proofErr w:type="spellEnd"/>
      <w:r w:rsidRPr="00A03EEF">
        <w:rPr>
          <w:rStyle w:val="a4"/>
        </w:rPr>
        <w:t xml:space="preserve"> (1929)</w:t>
      </w:r>
    </w:p>
    <w:p w:rsidR="00A03EEF" w:rsidRPr="00A03EEF" w:rsidRDefault="00A03EEF" w:rsidP="00A03EEF">
      <w:pPr>
        <w:pStyle w:val="a3"/>
      </w:pPr>
      <w:r w:rsidRPr="00A03EEF">
        <w:t>22 сентября – 70 лет назад войсками Ленинградского фронта и кораблями Балтийского флота был освобожден Таллинн. (1944 г.)</w:t>
      </w:r>
    </w:p>
    <w:p w:rsidR="00A03EEF" w:rsidRPr="00A03EEF" w:rsidRDefault="00A03EEF" w:rsidP="00A03EEF">
      <w:pPr>
        <w:pStyle w:val="a3"/>
      </w:pPr>
      <w:r w:rsidRPr="00A03EEF">
        <w:t>22 сентября – 155 лет  со дня рождения художника-иллюстратора Сергея Васильевича Малютина (1859–1937)</w:t>
      </w:r>
    </w:p>
    <w:p w:rsidR="00A03EEF" w:rsidRPr="00A03EEF" w:rsidRDefault="00A03EEF" w:rsidP="00A03EEF">
      <w:pPr>
        <w:pStyle w:val="a3"/>
      </w:pPr>
      <w:r w:rsidRPr="00A03EEF">
        <w:t xml:space="preserve">23 сентября – 105 лет со дня рождения художника-иллюстратора Наума Иосифовича </w:t>
      </w:r>
      <w:proofErr w:type="spellStart"/>
      <w:r w:rsidRPr="00A03EEF">
        <w:t>Цейтлина</w:t>
      </w:r>
      <w:proofErr w:type="spellEnd"/>
      <w:r w:rsidRPr="00A03EEF">
        <w:t xml:space="preserve"> (1909–1997)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24 сентября – 95 лет со дня рождения писателя Константина Дмитриевича Воробьёва (1919–1975)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lastRenderedPageBreak/>
        <w:t>25 сентября – 65 лет со дня рождения поэта Владимира Александровича Степанова (1949)</w:t>
      </w:r>
    </w:p>
    <w:p w:rsidR="00A03EEF" w:rsidRPr="00A03EEF" w:rsidRDefault="00A03EEF" w:rsidP="00A03EEF">
      <w:pPr>
        <w:pStyle w:val="a3"/>
      </w:pPr>
      <w:r w:rsidRPr="00A03EEF">
        <w:t>26 сентября – 165 лет со дня рождения ученого-физиолога, академика Ивана Петровича Павлова (1849-1936)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27 сентября – 120 лет со дня рождения писательницы Анастасии Ивановны Цветаевой (1894-1993)</w:t>
      </w:r>
    </w:p>
    <w:p w:rsidR="00A03EEF" w:rsidRPr="00A03EEF" w:rsidRDefault="00A03EEF" w:rsidP="00A03EEF">
      <w:pPr>
        <w:pStyle w:val="a3"/>
      </w:pPr>
      <w:r w:rsidRPr="00A03EEF">
        <w:t>28 сентября — 75-летие советско-германского договора «о дружбе и границах». (1939 г.)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29 сентября – 110 лет со дня рождения писателя, публициста Николая Алексеевича Островского (1904–1936)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ОКТЯБРЬ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 октября – 110 лет со дня рождения английского писателя </w:t>
      </w:r>
      <w:proofErr w:type="spellStart"/>
      <w:r w:rsidRPr="00A03EEF">
        <w:rPr>
          <w:rStyle w:val="a4"/>
        </w:rPr>
        <w:t>Грэма</w:t>
      </w:r>
      <w:proofErr w:type="spellEnd"/>
      <w:r w:rsidRPr="00A03EEF">
        <w:rPr>
          <w:rStyle w:val="a4"/>
        </w:rPr>
        <w:t xml:space="preserve"> Грина (1904-1991)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3 октября – 190 лет со дня рождения поэта Ивана </w:t>
      </w:r>
      <w:proofErr w:type="spellStart"/>
      <w:r w:rsidRPr="00A03EEF">
        <w:rPr>
          <w:rStyle w:val="a4"/>
        </w:rPr>
        <w:t>Саввича</w:t>
      </w:r>
      <w:proofErr w:type="spellEnd"/>
      <w:r w:rsidRPr="00A03EEF">
        <w:rPr>
          <w:rStyle w:val="a4"/>
        </w:rPr>
        <w:t xml:space="preserve"> Никитина (1824–1861)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3 октября – 95 лет со дня рождения литовского поэта, автора стихов для детей </w:t>
      </w:r>
      <w:proofErr w:type="spellStart"/>
      <w:r w:rsidRPr="00A03EEF">
        <w:rPr>
          <w:rStyle w:val="a4"/>
        </w:rPr>
        <w:t>Эдуардаса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Межелайтеса</w:t>
      </w:r>
      <w:proofErr w:type="spellEnd"/>
      <w:r w:rsidRPr="00A03EEF">
        <w:rPr>
          <w:rStyle w:val="a4"/>
        </w:rPr>
        <w:t xml:space="preserve"> (1919-1997)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3 октября – 95 лет со дня рождения поэта Сергея Сергеевича </w:t>
      </w:r>
      <w:proofErr w:type="spellStart"/>
      <w:r w:rsidRPr="00A03EEF">
        <w:rPr>
          <w:rStyle w:val="a4"/>
        </w:rPr>
        <w:t>Наровчатова</w:t>
      </w:r>
      <w:proofErr w:type="spellEnd"/>
      <w:r w:rsidRPr="00A03EEF">
        <w:rPr>
          <w:rStyle w:val="a4"/>
        </w:rPr>
        <w:t xml:space="preserve"> (1919-1981)</w:t>
      </w:r>
    </w:p>
    <w:p w:rsidR="00A03EEF" w:rsidRPr="00A03EEF" w:rsidRDefault="00A03EEF" w:rsidP="00A03EEF">
      <w:pPr>
        <w:pStyle w:val="a3"/>
      </w:pPr>
      <w:r w:rsidRPr="00A03EEF">
        <w:t>5 октября – 150 лет со дня рождения французского изобретателя кинематографа Луи Жана Люмьера (1864-1948)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6 октября – 100 лет со дня рождения норвежского писателя, путешественника, этнографа, археолога Тура Хейердала (1914–2002)</w:t>
      </w:r>
    </w:p>
    <w:p w:rsidR="00A03EEF" w:rsidRPr="00A03EEF" w:rsidRDefault="00A03EEF" w:rsidP="00A03EEF">
      <w:pPr>
        <w:pStyle w:val="a3"/>
      </w:pPr>
      <w:r w:rsidRPr="00A03EEF">
        <w:t>9 октября – 140 лет со дня рождения художника, философа, писателя Николая Константиновича Рериха (1874-1947)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10 октября – 175 лет со дня рождения писателя, составителя сборников былин, автора познавательных книг для детей Василия Петровича </w:t>
      </w:r>
      <w:proofErr w:type="spellStart"/>
      <w:r w:rsidRPr="00A03EEF">
        <w:rPr>
          <w:rStyle w:val="a4"/>
        </w:rPr>
        <w:t>Авенариуса</w:t>
      </w:r>
      <w:proofErr w:type="spellEnd"/>
      <w:r w:rsidRPr="00A03EEF">
        <w:rPr>
          <w:rStyle w:val="a4"/>
        </w:rPr>
        <w:t xml:space="preserve"> (1739-1923)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11 октября – 120 лет со дня рождения писателя Бориса Андреевича Пильняка (1894-1937)</w:t>
      </w:r>
    </w:p>
    <w:p w:rsidR="00A03EEF" w:rsidRPr="00A03EEF" w:rsidRDefault="00A03EEF" w:rsidP="00A03EEF">
      <w:pPr>
        <w:pStyle w:val="a3"/>
      </w:pPr>
      <w:r w:rsidRPr="00A03EEF">
        <w:t>13 октября – 70 лет назад войска 2-го и 3-го Прибалтийских фронтов освободили Ригу (1944 г.). Ранее, 13 июля1944 г. войска 3-го Белорусского фронта вошли в Вильнюс.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13 октября – 195 лет со дня рождения писателя Дмитрия Дмитриевича </w:t>
      </w:r>
      <w:proofErr w:type="spellStart"/>
      <w:r w:rsidRPr="00A03EEF">
        <w:rPr>
          <w:rStyle w:val="a4"/>
        </w:rPr>
        <w:t>Нагишкина</w:t>
      </w:r>
      <w:proofErr w:type="spellEnd"/>
      <w:r w:rsidRPr="00A03EEF">
        <w:rPr>
          <w:rStyle w:val="a4"/>
        </w:rPr>
        <w:t xml:space="preserve"> (1909-1961)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13 октября – 115 лет со дня рождения поэта Алексея Александровича Суркова (1899-1983)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15 октября – 205 лет со дня рождения поэта Алексея Васильевича Кольцова (1809–1842)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lastRenderedPageBreak/>
        <w:t>15 октября – 200 лет со дня рождения поэта, писателя, драматурга Михаила Юрьевича Лермонтова (1814–1841)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16 октября – 160 лет со дня рождения английского писателя Оскара Уайльда (1854–1900)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17 октября – 80 лет со дня рождения английского писателя Алана </w:t>
      </w:r>
      <w:proofErr w:type="spellStart"/>
      <w:r w:rsidRPr="00A03EEF">
        <w:rPr>
          <w:rStyle w:val="a4"/>
        </w:rPr>
        <w:t>Гарнера</w:t>
      </w:r>
      <w:proofErr w:type="spellEnd"/>
      <w:r w:rsidRPr="00A03EEF">
        <w:rPr>
          <w:rStyle w:val="a4"/>
        </w:rPr>
        <w:t xml:space="preserve"> (р. 1934)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18 октября – 120 лет со дня рождения писателя, литературоведа Юрия Николаевича Тынянова (1894-1943)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18 октября – 80 лет со дня рождения писателя, историка Кира </w:t>
      </w:r>
      <w:proofErr w:type="spellStart"/>
      <w:r w:rsidRPr="00A03EEF">
        <w:rPr>
          <w:rStyle w:val="a4"/>
        </w:rPr>
        <w:t>Булычева</w:t>
      </w:r>
      <w:proofErr w:type="spellEnd"/>
      <w:r w:rsidRPr="00A03EEF">
        <w:rPr>
          <w:rStyle w:val="a4"/>
        </w:rPr>
        <w:t xml:space="preserve"> (Игоря Всеволодовича </w:t>
      </w:r>
      <w:proofErr w:type="spellStart"/>
      <w:r w:rsidRPr="00A03EEF">
        <w:rPr>
          <w:rStyle w:val="a4"/>
        </w:rPr>
        <w:t>Можейко</w:t>
      </w:r>
      <w:proofErr w:type="spellEnd"/>
      <w:r w:rsidRPr="00A03EEF">
        <w:rPr>
          <w:rStyle w:val="a4"/>
        </w:rPr>
        <w:t>) (1934–2003)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20 октября – 95 лет со дня рождения башкирского поэта </w:t>
      </w:r>
      <w:proofErr w:type="spellStart"/>
      <w:r w:rsidRPr="00A03EEF">
        <w:rPr>
          <w:rStyle w:val="a4"/>
        </w:rPr>
        <w:t>Мустая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Карима</w:t>
      </w:r>
      <w:proofErr w:type="spellEnd"/>
      <w:r w:rsidRPr="00A03EEF">
        <w:rPr>
          <w:rStyle w:val="a4"/>
        </w:rPr>
        <w:t xml:space="preserve"> (н.и. и ф. Мустафа </w:t>
      </w:r>
      <w:proofErr w:type="spellStart"/>
      <w:r w:rsidRPr="00A03EEF">
        <w:rPr>
          <w:rStyle w:val="a4"/>
        </w:rPr>
        <w:t>Сафич</w:t>
      </w:r>
      <w:proofErr w:type="spellEnd"/>
      <w:r w:rsidRPr="00A03EEF">
        <w:rPr>
          <w:rStyle w:val="a4"/>
        </w:rPr>
        <w:t xml:space="preserve"> Каримов) (1919-2005)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21 октября – 85 лет со дня рождения американской писательницы Урсулы </w:t>
      </w:r>
      <w:proofErr w:type="spellStart"/>
      <w:r w:rsidRPr="00A03EEF">
        <w:rPr>
          <w:rStyle w:val="a4"/>
        </w:rPr>
        <w:t>Ле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Гуин</w:t>
      </w:r>
      <w:proofErr w:type="spellEnd"/>
      <w:r w:rsidRPr="00A03EEF">
        <w:rPr>
          <w:rStyle w:val="a4"/>
        </w:rPr>
        <w:t xml:space="preserve"> (1929)</w:t>
      </w:r>
    </w:p>
    <w:p w:rsidR="00A03EEF" w:rsidRPr="00A03EEF" w:rsidRDefault="00A03EEF" w:rsidP="00A03EEF">
      <w:pPr>
        <w:pStyle w:val="a3"/>
      </w:pPr>
      <w:r w:rsidRPr="00A03EEF">
        <w:t>22 октября – 70 лет назад войска Карельского фронта вышли на Государственную границу СССР и Норвегии. Территория нашей страны была полностью освобождена от фашистских захватчиков (за исключением Куршской косы). (1944 г.)</w:t>
      </w:r>
    </w:p>
    <w:p w:rsidR="00A03EEF" w:rsidRPr="00A03EEF" w:rsidRDefault="00A03EEF" w:rsidP="00A03EEF">
      <w:pPr>
        <w:pStyle w:val="a3"/>
      </w:pPr>
      <w:r w:rsidRPr="00A03EEF">
        <w:t xml:space="preserve">22 октября – 90 лет со дня рождения художника-иллюстратора Михаила Соломоновича </w:t>
      </w:r>
      <w:proofErr w:type="spellStart"/>
      <w:r w:rsidRPr="00A03EEF">
        <w:t>Майофиса</w:t>
      </w:r>
      <w:proofErr w:type="spellEnd"/>
      <w:r w:rsidRPr="00A03EEF">
        <w:t xml:space="preserve"> (1924)</w:t>
      </w:r>
    </w:p>
    <w:p w:rsidR="00A03EEF" w:rsidRPr="00A03EEF" w:rsidRDefault="00A03EEF" w:rsidP="00A03EEF">
      <w:pPr>
        <w:pStyle w:val="a3"/>
      </w:pPr>
      <w:r w:rsidRPr="00A03EEF">
        <w:t xml:space="preserve">26 октября – 125 лет со дня рождения писателя Марка </w:t>
      </w:r>
      <w:proofErr w:type="spellStart"/>
      <w:r w:rsidRPr="00A03EEF">
        <w:t>Алданова</w:t>
      </w:r>
      <w:proofErr w:type="spellEnd"/>
      <w:r w:rsidRPr="00A03EEF">
        <w:t xml:space="preserve"> (н.ф. Ландау) (1889-1957)</w:t>
      </w:r>
    </w:p>
    <w:p w:rsidR="00A03EEF" w:rsidRPr="00A03EEF" w:rsidRDefault="00A03EEF" w:rsidP="00A03EEF">
      <w:pPr>
        <w:pStyle w:val="a3"/>
      </w:pPr>
      <w:r w:rsidRPr="00A03EEF">
        <w:t>28 октября – 25 лет со дня рождения архитектора Андрея Никифоровича Воронихина (1759-1814)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НОЯБРЬ</w:t>
      </w:r>
    </w:p>
    <w:p w:rsidR="00A03EEF" w:rsidRPr="00A03EEF" w:rsidRDefault="00A03EEF" w:rsidP="00A03EEF">
      <w:pPr>
        <w:pStyle w:val="a3"/>
      </w:pPr>
      <w:r w:rsidRPr="00A03EEF">
        <w:t>2 ноября – 120 лет назад (21 октября [2 ноября] 1894 — 2 [15] марта 1917) на престол вступил в России последний император Николай II (1868-1918).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3 ноября – 90 лет со дня рождения драматурга Леонида Генриховича Зорина (1924)</w:t>
      </w:r>
    </w:p>
    <w:p w:rsidR="00A03EEF" w:rsidRPr="00A03EEF" w:rsidRDefault="00A03EEF" w:rsidP="00A03EEF">
      <w:pPr>
        <w:pStyle w:val="a3"/>
      </w:pPr>
      <w:r w:rsidRPr="00A03EEF">
        <w:t>4 ноября – 230 лет со дня рождения архитектора Осипа Ивановича Бове (1784-1834)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7 ноября – 80 лет со дня рождения поэта Новеллы Николаевны Матвеевой (1934)</w:t>
      </w:r>
    </w:p>
    <w:p w:rsidR="00A03EEF" w:rsidRPr="00A03EEF" w:rsidRDefault="00A03EEF" w:rsidP="00A03EEF">
      <w:pPr>
        <w:pStyle w:val="a3"/>
      </w:pPr>
      <w:r w:rsidRPr="00A03EEF">
        <w:t xml:space="preserve">9 ноября – 85 лет со дня рождения композитора Александры Николаевны </w:t>
      </w:r>
      <w:proofErr w:type="spellStart"/>
      <w:r w:rsidRPr="00A03EEF">
        <w:t>Пахмутовой</w:t>
      </w:r>
      <w:proofErr w:type="spellEnd"/>
      <w:r w:rsidRPr="00A03EEF">
        <w:t xml:space="preserve"> (р. 1929)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10 ноября – 255 лет со дня рождения немецкого писателя  Иоганна Кристофа Шиллера (1759–1805)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12 ноября – 60 лет со дня рождения  писателя Юрия Михайловича Полякова (р. 1954)</w:t>
      </w:r>
    </w:p>
    <w:p w:rsidR="00A03EEF" w:rsidRPr="00A03EEF" w:rsidRDefault="00A03EEF" w:rsidP="00A03EEF">
      <w:pPr>
        <w:pStyle w:val="a3"/>
      </w:pPr>
      <w:r w:rsidRPr="00A03EEF">
        <w:lastRenderedPageBreak/>
        <w:t>12 ноября – 70 лет со дня рождения скрипача, дирижера Владимира Теодоровича Спивакова (р. 1944)</w:t>
      </w:r>
    </w:p>
    <w:p w:rsidR="00A03EEF" w:rsidRPr="00A03EEF" w:rsidRDefault="00A03EEF" w:rsidP="00A03EEF">
      <w:pPr>
        <w:pStyle w:val="a3"/>
      </w:pPr>
      <w:r w:rsidRPr="00A03EEF">
        <w:t>12 ноября – 85 лет со дня рождения актера, режиссера детских фильмов Ролана Антоновича Быкова (1929-1998)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12 ноября – 85 лет со дня </w:t>
      </w:r>
      <w:proofErr w:type="gramStart"/>
      <w:r w:rsidRPr="00A03EEF">
        <w:rPr>
          <w:rStyle w:val="a4"/>
        </w:rPr>
        <w:t>рождения немецкого писателя Михаэля Андреаса Гельмута</w:t>
      </w:r>
      <w:proofErr w:type="gram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Энде</w:t>
      </w:r>
      <w:proofErr w:type="spellEnd"/>
      <w:r w:rsidRPr="00A03EEF">
        <w:rPr>
          <w:rStyle w:val="a4"/>
        </w:rPr>
        <w:t xml:space="preserve"> (1929–1995)</w:t>
      </w:r>
    </w:p>
    <w:p w:rsidR="00A03EEF" w:rsidRPr="00A03EEF" w:rsidRDefault="00A03EEF" w:rsidP="00A03EEF">
      <w:pPr>
        <w:pStyle w:val="a3"/>
      </w:pPr>
      <w:r w:rsidRPr="00A03EEF">
        <w:t>14 ноября – 90 лет со дня рождения выдающегося скрипача Леонида Борисовича Когана (1924-1982)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20 ноября – 145-лет со дня рождения русской поэтессы и писательницы, драматурга и литературного критика Зинаиды Николаевны Гиппиус (1869 – 1945).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24 ноября – 165 лет со дня рождения американской писательницы </w:t>
      </w:r>
      <w:proofErr w:type="spellStart"/>
      <w:r w:rsidRPr="00A03EEF">
        <w:rPr>
          <w:rStyle w:val="a4"/>
        </w:rPr>
        <w:t>Фрэнсис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Ходгсон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Бёрнетт</w:t>
      </w:r>
      <w:proofErr w:type="spellEnd"/>
      <w:r w:rsidRPr="00A03EEF">
        <w:rPr>
          <w:rStyle w:val="a4"/>
        </w:rPr>
        <w:t xml:space="preserve"> (1849–1924)</w:t>
      </w:r>
    </w:p>
    <w:p w:rsidR="00A03EEF" w:rsidRPr="00A03EEF" w:rsidRDefault="00A03EEF" w:rsidP="00A03EEF">
      <w:pPr>
        <w:pStyle w:val="a3"/>
      </w:pPr>
      <w:r w:rsidRPr="00A03EEF">
        <w:t xml:space="preserve">24 ноября – 80 лет со дня рождения композитора Альфреда </w:t>
      </w:r>
      <w:proofErr w:type="spellStart"/>
      <w:r w:rsidRPr="00A03EEF">
        <w:t>Гарриевича</w:t>
      </w:r>
      <w:proofErr w:type="spellEnd"/>
      <w:r w:rsidRPr="00A03EEF">
        <w:t xml:space="preserve"> </w:t>
      </w:r>
      <w:proofErr w:type="spellStart"/>
      <w:r w:rsidRPr="00A03EEF">
        <w:t>Шнитке</w:t>
      </w:r>
      <w:proofErr w:type="spellEnd"/>
      <w:r w:rsidRPr="00A03EEF">
        <w:t xml:space="preserve"> (1934-1998)</w:t>
      </w:r>
    </w:p>
    <w:p w:rsidR="00A03EEF" w:rsidRPr="00A03EEF" w:rsidRDefault="00A03EEF" w:rsidP="00A03EEF">
      <w:pPr>
        <w:pStyle w:val="a3"/>
      </w:pPr>
      <w:r w:rsidRPr="00A03EEF">
        <w:t>30 ноября – 75-летия начала советско-финляндской войны. (30.11.1939 г.-12.03.1940 г.)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ДЕКАБРЬ</w:t>
      </w:r>
    </w:p>
    <w:p w:rsidR="00A03EEF" w:rsidRPr="00A03EEF" w:rsidRDefault="00A03EEF" w:rsidP="00A03EEF">
      <w:pPr>
        <w:pStyle w:val="a3"/>
      </w:pPr>
      <w:r w:rsidRPr="00A03EEF">
        <w:t>1 декабря — 80-летие убийства С.М. Кирова. Развертывание массового террора в СССР. (1934 г.)</w:t>
      </w:r>
    </w:p>
    <w:p w:rsidR="00A03EEF" w:rsidRPr="00A03EEF" w:rsidRDefault="00A03EEF" w:rsidP="00A03EEF">
      <w:pPr>
        <w:pStyle w:val="a3"/>
      </w:pPr>
      <w:r w:rsidRPr="00A03EEF">
        <w:t>10 декабря – 125 лет со дня рождения художника-иллюстратора Натана Иосифовича Альтмана (1889–1970)</w:t>
      </w:r>
    </w:p>
    <w:p w:rsidR="00A03EEF" w:rsidRPr="00A03EEF" w:rsidRDefault="00A03EEF" w:rsidP="00A03EEF">
      <w:pPr>
        <w:pStyle w:val="a3"/>
      </w:pPr>
      <w:r w:rsidRPr="00A03EEF">
        <w:t>12 декабря – 130 лет со дня рождения художницы Зинаиды Евгеньевны Серебряковой (1884-1967)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13 декабря – 140 лет со дня рождения поэта, писателя Валерия Яковлевича Брюсова (1873-1924)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17 декабря – 55 лет со дня рождения детского писателя  Олега </w:t>
      </w:r>
      <w:proofErr w:type="spellStart"/>
      <w:r w:rsidRPr="00A03EEF">
        <w:rPr>
          <w:rStyle w:val="a4"/>
        </w:rPr>
        <w:t>Флавьевича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Кургузова</w:t>
      </w:r>
      <w:proofErr w:type="spellEnd"/>
      <w:r w:rsidRPr="00A03EEF">
        <w:rPr>
          <w:rStyle w:val="a4"/>
        </w:rPr>
        <w:t xml:space="preserve"> (1959–2004)</w:t>
      </w:r>
    </w:p>
    <w:p w:rsidR="00A03EEF" w:rsidRPr="00A03EEF" w:rsidRDefault="00A03EEF" w:rsidP="00A03EEF">
      <w:pPr>
        <w:pStyle w:val="a3"/>
      </w:pPr>
      <w:r w:rsidRPr="00A03EEF">
        <w:t>20 декабря — 315 лет назад вышел Указ Петра I о введении нового летоисчисления с 1 января1700 г. (1699 г.)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20 декабря – 110 лет со дня рождения детского писателя  Владимира Артуровича Лёвшина (1904–1984)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23 декабря – 375 лет со дня рождения французского драматурга Жана Расина (1639–1699)</w:t>
      </w:r>
    </w:p>
    <w:p w:rsidR="00A03EEF" w:rsidRPr="00A03EEF" w:rsidRDefault="00A03EEF" w:rsidP="00A03EEF">
      <w:pPr>
        <w:pStyle w:val="a3"/>
      </w:pPr>
      <w:r w:rsidRPr="00A03EEF">
        <w:t>23 декабря – 215 лет со дня рождения художника Карла Павловича Брюллова (1799-1852)</w:t>
      </w:r>
    </w:p>
    <w:p w:rsidR="00A03EEF" w:rsidRPr="00A03EEF" w:rsidRDefault="00A03EEF" w:rsidP="00A03EEF">
      <w:pPr>
        <w:pStyle w:val="a3"/>
      </w:pPr>
      <w:r w:rsidRPr="00A03EEF">
        <w:t>24 декабря — 35-летие начала интервенции советских войск в Афганистане. (1979 г.)</w:t>
      </w:r>
    </w:p>
    <w:p w:rsidR="00A03EEF" w:rsidRPr="00A03EEF" w:rsidRDefault="00A03EEF" w:rsidP="00A03EEF">
      <w:pPr>
        <w:pStyle w:val="a3"/>
      </w:pPr>
      <w:r w:rsidRPr="00A03EEF">
        <w:lastRenderedPageBreak/>
        <w:t xml:space="preserve">30 декабря – 110 лет со дня рождения композитора, педагога Дмитрия Борисовича </w:t>
      </w:r>
      <w:proofErr w:type="spellStart"/>
      <w:r w:rsidRPr="00A03EEF">
        <w:t>Кабалевского</w:t>
      </w:r>
      <w:proofErr w:type="spellEnd"/>
      <w:r w:rsidRPr="00A03EEF">
        <w:t xml:space="preserve"> (1904-1987)</w:t>
      </w:r>
    </w:p>
    <w:p w:rsidR="00A03EEF" w:rsidRPr="00A03EEF" w:rsidRDefault="00A03EEF" w:rsidP="00A03EEF">
      <w:pPr>
        <w:pStyle w:val="a3"/>
      </w:pPr>
      <w:r w:rsidRPr="00A03EEF">
        <w:t xml:space="preserve">31 декабря – 145 лет со дня рождения французского художника Анри </w:t>
      </w:r>
      <w:proofErr w:type="spellStart"/>
      <w:r w:rsidRPr="00A03EEF">
        <w:t>Матисса</w:t>
      </w:r>
      <w:proofErr w:type="spellEnd"/>
      <w:r w:rsidRPr="00A03EEF">
        <w:t xml:space="preserve"> (1869-1954)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ЯНВАРЬ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 января – 95 лет со дня рождения американского писателя </w:t>
      </w:r>
      <w:proofErr w:type="spellStart"/>
      <w:r w:rsidRPr="00A03EEF">
        <w:rPr>
          <w:rStyle w:val="a4"/>
        </w:rPr>
        <w:t>Айзека</w:t>
      </w:r>
      <w:proofErr w:type="spellEnd"/>
      <w:r w:rsidRPr="00A03EEF">
        <w:rPr>
          <w:rStyle w:val="a4"/>
        </w:rPr>
        <w:t xml:space="preserve"> Азимова (1920–1992)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4 января – 140 лет со дня рождения писателя Василия Григорьевича Яна (1875–1954)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4 января – 230 лет со дня рождения немецкого писателя, собирателя немецких народных сказок </w:t>
      </w:r>
      <w:proofErr w:type="spellStart"/>
      <w:r w:rsidRPr="00A03EEF">
        <w:rPr>
          <w:rStyle w:val="a4"/>
        </w:rPr>
        <w:t>Якоба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Гримма</w:t>
      </w:r>
      <w:proofErr w:type="spellEnd"/>
      <w:r w:rsidRPr="00A03EEF">
        <w:rPr>
          <w:rStyle w:val="a4"/>
        </w:rPr>
        <w:t xml:space="preserve"> (1785–1863)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5 января – 95 лет со дня рождения писателя-натуралиста Николая Ивановича Сладкова (1920–1996)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7 января – 90 лет со дня рождения английского зоолога и писателя </w:t>
      </w:r>
      <w:proofErr w:type="spellStart"/>
      <w:r w:rsidRPr="00A03EEF">
        <w:rPr>
          <w:rStyle w:val="a4"/>
        </w:rPr>
        <w:t>Джеральда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Малкома</w:t>
      </w:r>
      <w:proofErr w:type="spellEnd"/>
      <w:r w:rsidRPr="00A03EEF">
        <w:rPr>
          <w:rStyle w:val="a4"/>
        </w:rPr>
        <w:t xml:space="preserve"> Даррелла (1925–1995)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9 января – 125 лет со дня рождения Карела Чапека (1890-1938), чешского писателя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15 января – 220 лет со дня рождения поэта, драматурга, дипломата  Александра Сергеевича </w:t>
      </w:r>
      <w:proofErr w:type="spellStart"/>
      <w:r w:rsidRPr="00A03EEF">
        <w:rPr>
          <w:rStyle w:val="a4"/>
        </w:rPr>
        <w:t>Грибоедова</w:t>
      </w:r>
      <w:proofErr w:type="spellEnd"/>
      <w:r w:rsidRPr="00A03EEF">
        <w:rPr>
          <w:rStyle w:val="a4"/>
        </w:rPr>
        <w:t xml:space="preserve"> (1795–1829)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15 января – 90 лет со дня рождения писателя Евгения Ивановича Носова (1925–2002)</w:t>
      </w:r>
    </w:p>
    <w:p w:rsidR="00A03EEF" w:rsidRPr="00A03EEF" w:rsidRDefault="00A03EEF" w:rsidP="00A03EEF">
      <w:pPr>
        <w:pStyle w:val="a3"/>
      </w:pPr>
      <w:r w:rsidRPr="00A03EEF">
        <w:t>19 января – 150 лет со дня рождения живописца, графика Валентина Александровича Серова (1865-1911)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19 января – 115 лет со дня рождения Михаила Васильевича Исаковского (1900-1973), поэта</w:t>
      </w:r>
    </w:p>
    <w:p w:rsidR="00A03EEF" w:rsidRPr="00A03EEF" w:rsidRDefault="00A03EEF" w:rsidP="00A03EEF">
      <w:pPr>
        <w:pStyle w:val="a3"/>
      </w:pPr>
      <w:r w:rsidRPr="00A03EEF">
        <w:t>25 января – 260 лет назад был подписан императорский указ об основании Московского университета (1755 г.)</w:t>
      </w:r>
    </w:p>
    <w:p w:rsidR="00A03EEF" w:rsidRPr="00A03EEF" w:rsidRDefault="00A03EEF" w:rsidP="00A03EEF">
      <w:pPr>
        <w:pStyle w:val="a3"/>
      </w:pPr>
      <w:r w:rsidRPr="00A03EEF">
        <w:t xml:space="preserve">28 января – 195 лет со дня открытия Антарктиды русскими мореплавателями – адмиралами </w:t>
      </w:r>
      <w:proofErr w:type="spellStart"/>
      <w:r w:rsidRPr="00A03EEF">
        <w:t>Фадеем</w:t>
      </w:r>
      <w:proofErr w:type="spellEnd"/>
      <w:r w:rsidRPr="00A03EEF">
        <w:t xml:space="preserve"> </w:t>
      </w:r>
      <w:proofErr w:type="spellStart"/>
      <w:r w:rsidRPr="00A03EEF">
        <w:t>Фадеевичем</w:t>
      </w:r>
      <w:proofErr w:type="spellEnd"/>
      <w:r w:rsidRPr="00A03EEF">
        <w:t xml:space="preserve"> Беллинсгаузеном и Михаилом Петровичем Лазаревым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29 января – 155 лет со дня рождения писателя, драматурга Антона Павловича Чехова (1860–1904)</w:t>
      </w:r>
    </w:p>
    <w:p w:rsidR="00A03EEF" w:rsidRPr="00A03EEF" w:rsidRDefault="00A03EEF" w:rsidP="00A03EEF">
      <w:pPr>
        <w:pStyle w:val="a3"/>
      </w:pPr>
      <w:r w:rsidRPr="00A03EEF">
        <w:t>30 января – 115 лет со дня рождения Исаака Осиповича Дунаевского (1900-1955), композитора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ФЕВРАЛЬ</w:t>
      </w:r>
    </w:p>
    <w:p w:rsidR="00A03EEF" w:rsidRPr="00A03EEF" w:rsidRDefault="00A03EEF" w:rsidP="00A03EEF">
      <w:pPr>
        <w:pStyle w:val="a3"/>
      </w:pPr>
      <w:r w:rsidRPr="00A03EEF">
        <w:t>2 февраля – День разгрома советскими войсками немецко-фашистских вой</w:t>
      </w:r>
      <w:proofErr w:type="gramStart"/>
      <w:r w:rsidRPr="00A03EEF">
        <w:t>ск в Ст</w:t>
      </w:r>
      <w:proofErr w:type="gramEnd"/>
      <w:r w:rsidRPr="00A03EEF">
        <w:t>алинградской битве (1945)</w:t>
      </w:r>
    </w:p>
    <w:p w:rsidR="00A03EEF" w:rsidRPr="00A03EEF" w:rsidRDefault="00A03EEF" w:rsidP="00A03EEF">
      <w:pPr>
        <w:pStyle w:val="a3"/>
      </w:pPr>
      <w:r w:rsidRPr="00A03EEF">
        <w:lastRenderedPageBreak/>
        <w:t>2 февраля – 130 лет со дня рождения Михаила Васильевича Фрунзе (1885-1925), полководца, государственного деятеля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10 февраля – 125 лет со дня рождения поэта Бориса Леонидовича Пастернака  (1890–1960)</w:t>
      </w:r>
    </w:p>
    <w:p w:rsidR="00A03EEF" w:rsidRPr="00A03EEF" w:rsidRDefault="00A03EEF" w:rsidP="00A03EEF">
      <w:pPr>
        <w:pStyle w:val="a3"/>
      </w:pPr>
      <w:r w:rsidRPr="00A03EEF">
        <w:t>14 февраля – 175 лет со дня рождения Клода Оскара Моне (1840-1926), французского художника</w:t>
      </w:r>
    </w:p>
    <w:p w:rsidR="00A03EEF" w:rsidRPr="00A03EEF" w:rsidRDefault="00A03EEF" w:rsidP="00A03EEF">
      <w:pPr>
        <w:pStyle w:val="a3"/>
      </w:pPr>
      <w:r w:rsidRPr="00A03EEF">
        <w:t xml:space="preserve">15 февраля – 120 лет назад в Москве по инициативе семьи </w:t>
      </w:r>
      <w:proofErr w:type="spellStart"/>
      <w:r w:rsidRPr="00A03EEF">
        <w:t>Гнесиных</w:t>
      </w:r>
      <w:proofErr w:type="spellEnd"/>
      <w:r w:rsidRPr="00A03EEF">
        <w:t xml:space="preserve"> была основана</w:t>
      </w:r>
    </w:p>
    <w:p w:rsidR="00A03EEF" w:rsidRPr="00A03EEF" w:rsidRDefault="00A03EEF" w:rsidP="00A03EEF">
      <w:pPr>
        <w:pStyle w:val="a3"/>
      </w:pPr>
      <w:r w:rsidRPr="00A03EEF">
        <w:t xml:space="preserve">первая музыкальная школа для детей — Музыкальное училище Е. и М. </w:t>
      </w:r>
      <w:proofErr w:type="spellStart"/>
      <w:r w:rsidRPr="00A03EEF">
        <w:t>Гнесиных</w:t>
      </w:r>
      <w:proofErr w:type="spellEnd"/>
      <w:r w:rsidRPr="00A03EEF">
        <w:t xml:space="preserve"> (1895 г.)</w:t>
      </w:r>
    </w:p>
    <w:p w:rsidR="00A03EEF" w:rsidRPr="00A03EEF" w:rsidRDefault="00A03EEF" w:rsidP="00A03EEF">
      <w:pPr>
        <w:pStyle w:val="a3"/>
      </w:pPr>
      <w:r w:rsidRPr="00A03EEF">
        <w:t>18 февраля – 235 лет со дня рождения Алексея Гавриловича Венецианова (1780-1847), художника</w:t>
      </w:r>
    </w:p>
    <w:p w:rsidR="00A03EEF" w:rsidRPr="00A03EEF" w:rsidRDefault="00A03EEF" w:rsidP="00A03EEF">
      <w:pPr>
        <w:pStyle w:val="a3"/>
      </w:pPr>
      <w:r w:rsidRPr="00A03EEF">
        <w:t>22 января – 575 лет со дня рождения Ивана III (1440-1505), Великого князя всея Руси, положившего начало объединению русских земель</w:t>
      </w:r>
    </w:p>
    <w:p w:rsidR="00A03EEF" w:rsidRPr="00A03EEF" w:rsidRDefault="00A03EEF" w:rsidP="00A03EEF">
      <w:pPr>
        <w:pStyle w:val="a3"/>
      </w:pPr>
      <w:r w:rsidRPr="00A03EEF">
        <w:t>22 февраля - 205 лет со дня рождения Фредерика Шопена (1810-1849), польского композитора, пианиста</w:t>
      </w:r>
    </w:p>
    <w:p w:rsidR="00A03EEF" w:rsidRPr="00A03EEF" w:rsidRDefault="00A03EEF" w:rsidP="00A03EEF">
      <w:pPr>
        <w:pStyle w:val="a3"/>
      </w:pPr>
      <w:r w:rsidRPr="00A03EEF">
        <w:t>24 февраля – 270 лет со дня рождения Федора Федоровича Ушакова (1745-1817), флотоводца, адмирала, одного из создателей Черноморского флота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24 февраля – 160 лет со дня рождения писателя Всеволода Михайловича Гаршина (1855–1888)</w:t>
      </w:r>
    </w:p>
    <w:p w:rsidR="00A03EEF" w:rsidRPr="00A03EEF" w:rsidRDefault="00A03EEF" w:rsidP="00A03EEF">
      <w:pPr>
        <w:pStyle w:val="a3"/>
      </w:pPr>
      <w:r w:rsidRPr="00A03EEF">
        <w:t>27 января – день снятия блокады Ленинграда (1944)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29 февраля – 95 лет со дня рождения писателя Федора Александровича Абрамова (1920–1983)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МАРТ</w:t>
      </w:r>
    </w:p>
    <w:p w:rsidR="00A03EEF" w:rsidRPr="00A03EEF" w:rsidRDefault="00A03EEF" w:rsidP="00A03EEF">
      <w:pPr>
        <w:pStyle w:val="a3"/>
      </w:pPr>
      <w:proofErr w:type="gramStart"/>
      <w:r w:rsidRPr="00A03EEF">
        <w:rPr>
          <w:rStyle w:val="a4"/>
        </w:rPr>
        <w:t>2 марта – 215 лет со дня рождения Евгения Абрамовича Баратынского (1800-1844, поэта</w:t>
      </w:r>
      <w:proofErr w:type="gramEnd"/>
    </w:p>
    <w:p w:rsidR="00A03EEF" w:rsidRPr="00A03EEF" w:rsidRDefault="00A03EEF" w:rsidP="00A03EEF">
      <w:pPr>
        <w:pStyle w:val="a3"/>
      </w:pPr>
      <w:r w:rsidRPr="00A03EEF">
        <w:t>3 марта – 190 лет со дня рождения Александра Федоровича Можайского (1825-1890), изобретателя</w:t>
      </w:r>
    </w:p>
    <w:p w:rsidR="00A03EEF" w:rsidRPr="00A03EEF" w:rsidRDefault="00A03EEF" w:rsidP="00A03EEF">
      <w:pPr>
        <w:pStyle w:val="a3"/>
      </w:pPr>
      <w:r w:rsidRPr="00A03EEF">
        <w:t xml:space="preserve">6 марта – 540 лет со дня рождения Микеланджело </w:t>
      </w:r>
      <w:proofErr w:type="spellStart"/>
      <w:r w:rsidRPr="00A03EEF">
        <w:t>Буонарроти</w:t>
      </w:r>
      <w:proofErr w:type="spellEnd"/>
      <w:r w:rsidRPr="00A03EEF">
        <w:t xml:space="preserve"> (1475-1564), итальянского скульптора, живописца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6 марта – 200 лет со дня рождения поэта Петра Павловича Ершова (1815–1869)</w:t>
      </w:r>
    </w:p>
    <w:p w:rsidR="00A03EEF" w:rsidRPr="00A03EEF" w:rsidRDefault="00A03EEF" w:rsidP="00A03EEF">
      <w:pPr>
        <w:pStyle w:val="a3"/>
      </w:pPr>
      <w:r w:rsidRPr="00A03EEF">
        <w:t xml:space="preserve">7 марта – 140 лет со дня рождения Мориса </w:t>
      </w:r>
      <w:proofErr w:type="spellStart"/>
      <w:r w:rsidRPr="00A03EEF">
        <w:t>Жозефа</w:t>
      </w:r>
      <w:proofErr w:type="spellEnd"/>
      <w:r w:rsidRPr="00A03EEF">
        <w:t xml:space="preserve"> Равеля (1875-1937), французского композитора</w:t>
      </w:r>
    </w:p>
    <w:p w:rsidR="00A03EEF" w:rsidRPr="00A03EEF" w:rsidRDefault="00A03EEF" w:rsidP="00A03EEF">
      <w:pPr>
        <w:pStyle w:val="a3"/>
      </w:pPr>
      <w:r w:rsidRPr="00A03EEF">
        <w:t>10 марта – 115 лет со дня рождения Юрия Алексеевича Васнецова (1900-1973), художника</w:t>
      </w:r>
    </w:p>
    <w:p w:rsidR="00A03EEF" w:rsidRPr="00A03EEF" w:rsidRDefault="00A03EEF" w:rsidP="00A03EEF">
      <w:pPr>
        <w:pStyle w:val="a3"/>
      </w:pPr>
      <w:r w:rsidRPr="00A03EEF">
        <w:lastRenderedPageBreak/>
        <w:t xml:space="preserve">10 марта – 90 лет со дня рождения художника-иллюстратора Ники Георгиевны </w:t>
      </w:r>
      <w:proofErr w:type="spellStart"/>
      <w:r w:rsidRPr="00A03EEF">
        <w:t>Гольц</w:t>
      </w:r>
      <w:proofErr w:type="spellEnd"/>
      <w:r w:rsidRPr="00A03EEF">
        <w:t xml:space="preserve"> (1925–2013)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12 марта – 75 лет со дня рождения писателя, драматурга Григория Израилевича Горина (1940-2000</w:t>
      </w:r>
      <w:r w:rsidRPr="00A03EEF">
        <w:t>)</w:t>
      </w:r>
    </w:p>
    <w:p w:rsidR="00A03EEF" w:rsidRPr="00A03EEF" w:rsidRDefault="00A03EEF" w:rsidP="00A03EEF">
      <w:pPr>
        <w:pStyle w:val="a3"/>
      </w:pPr>
      <w:r w:rsidRPr="00A03EEF">
        <w:t xml:space="preserve">16 марта – 90 лет со дня рождения художника-иллюстратора Бориса Анисимовича </w:t>
      </w:r>
      <w:proofErr w:type="spellStart"/>
      <w:r w:rsidRPr="00A03EEF">
        <w:t>Маркевича</w:t>
      </w:r>
      <w:proofErr w:type="spellEnd"/>
      <w:r w:rsidRPr="00A03EEF">
        <w:t xml:space="preserve"> (1925–2002)</w:t>
      </w:r>
    </w:p>
    <w:p w:rsidR="00A03EEF" w:rsidRPr="00A03EEF" w:rsidRDefault="00A03EEF" w:rsidP="00A03EEF">
      <w:pPr>
        <w:pStyle w:val="a3"/>
      </w:pPr>
      <w:r w:rsidRPr="00A03EEF">
        <w:t>18 марта -50 лет первого выхода в космос советского лётчика космонавта А.Леонова</w:t>
      </w:r>
    </w:p>
    <w:p w:rsidR="00A03EEF" w:rsidRPr="00A03EEF" w:rsidRDefault="00A03EEF" w:rsidP="00A03EEF">
      <w:pPr>
        <w:pStyle w:val="a3"/>
      </w:pPr>
      <w:r w:rsidRPr="00A03EEF">
        <w:t>20 марта - 100 лет со дня рождения Святослава Теофиловича Рихтера (1915-1997), пианиста</w:t>
      </w:r>
    </w:p>
    <w:p w:rsidR="00A03EEF" w:rsidRPr="00A03EEF" w:rsidRDefault="00A03EEF" w:rsidP="00A03EEF">
      <w:pPr>
        <w:pStyle w:val="a3"/>
      </w:pPr>
      <w:r w:rsidRPr="00A03EEF">
        <w:t>21 марта – 330 лет со дня рождения Иоганна Себастьяна Баха (1685-1750), немецкого композитора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27 марта – 100 лет со дня рождения Вероники Михайловны </w:t>
      </w:r>
      <w:proofErr w:type="spellStart"/>
      <w:r w:rsidRPr="00A03EEF">
        <w:rPr>
          <w:rStyle w:val="a4"/>
        </w:rPr>
        <w:t>Тушновой</w:t>
      </w:r>
      <w:proofErr w:type="spellEnd"/>
      <w:r w:rsidRPr="00A03EEF">
        <w:rPr>
          <w:rStyle w:val="a4"/>
        </w:rPr>
        <w:t xml:space="preserve"> (1915-1965), поэтессы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АПРЕЛЬ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 апреля – 210 лет со дня рождения датского писателя </w:t>
      </w:r>
      <w:proofErr w:type="spellStart"/>
      <w:r w:rsidRPr="00A03EEF">
        <w:rPr>
          <w:rStyle w:val="a4"/>
        </w:rPr>
        <w:t>Ханса</w:t>
      </w:r>
      <w:proofErr w:type="spellEnd"/>
      <w:r w:rsidRPr="00A03EEF">
        <w:rPr>
          <w:rStyle w:val="a4"/>
        </w:rPr>
        <w:t xml:space="preserve"> </w:t>
      </w:r>
      <w:proofErr w:type="spellStart"/>
      <w:r w:rsidRPr="00A03EEF">
        <w:rPr>
          <w:rStyle w:val="a4"/>
        </w:rPr>
        <w:t>Кристиана</w:t>
      </w:r>
      <w:proofErr w:type="spellEnd"/>
      <w:r w:rsidRPr="00A03EEF">
        <w:rPr>
          <w:rStyle w:val="a4"/>
        </w:rPr>
        <w:t xml:space="preserve"> Андерсена (1805–1875)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 апреля – 175 лет со дня рождения Эмиля Золя (1840-1902), французского писателя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3 апреля – 95 лет со дня рождения писателя Юрия Марковича Нагибина (1920–1994)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3 апреля – 95 лет со дня рождения Юрия Марковича Нагибина (1920–1994), писателя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4 апреля – 105 лет со дня рождения Юрия Павловича Германа (1910-1967), писателя</w:t>
      </w:r>
    </w:p>
    <w:p w:rsidR="00A03EEF" w:rsidRPr="00A03EEF" w:rsidRDefault="00A03EEF" w:rsidP="00A03EEF">
      <w:pPr>
        <w:pStyle w:val="a3"/>
      </w:pPr>
      <w:r w:rsidRPr="00A03EEF">
        <w:t>8 апреля – 145 лет со дня рождения Вениамина Петровича Семенова-Тянь-Шанского (1870-1942), географа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14 апреля – 270 лет со дня рождения писателя, драматурга Дениса Ивановича Фонвизина (1745–1792)</w:t>
      </w:r>
    </w:p>
    <w:p w:rsidR="00A03EEF" w:rsidRPr="00A03EEF" w:rsidRDefault="00A03EEF" w:rsidP="00A03EEF">
      <w:pPr>
        <w:pStyle w:val="a3"/>
      </w:pPr>
      <w:r w:rsidRPr="00A03EEF">
        <w:t>15 апреля – 80 лет со дня рождения художника-иллюстратора Анатолия Михайловича Елисеева (1930)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18 апреля – 85 лет со дня рождения писателя, историка, литературоведа Натана Яковлевича Эйдельмана (1930–1989)</w:t>
      </w:r>
    </w:p>
    <w:p w:rsidR="00A03EEF" w:rsidRPr="00A03EEF" w:rsidRDefault="00A03EEF" w:rsidP="00A03EEF">
      <w:pPr>
        <w:pStyle w:val="a3"/>
      </w:pPr>
      <w:r w:rsidRPr="00A03EEF">
        <w:t xml:space="preserve">19 апреля – 95 лет со дня рождения художника-иллюстратора Ивана Львовича </w:t>
      </w:r>
      <w:proofErr w:type="spellStart"/>
      <w:r w:rsidRPr="00A03EEF">
        <w:t>Бруни</w:t>
      </w:r>
      <w:proofErr w:type="spellEnd"/>
      <w:r w:rsidRPr="00A03EEF">
        <w:t xml:space="preserve"> (1920–1995)</w:t>
      </w:r>
    </w:p>
    <w:p w:rsidR="00A03EEF" w:rsidRPr="00A03EEF" w:rsidRDefault="00A03EEF" w:rsidP="00A03EEF">
      <w:pPr>
        <w:pStyle w:val="a3"/>
      </w:pPr>
      <w:r w:rsidRPr="00A03EEF">
        <w:t>21 апреля – 280 лет со дня рождения Ивана Петровича Кулибина (1735-1818), изобретателя</w:t>
      </w:r>
    </w:p>
    <w:p w:rsidR="00A03EEF" w:rsidRPr="00A03EEF" w:rsidRDefault="00A03EEF" w:rsidP="00A03EEF">
      <w:pPr>
        <w:pStyle w:val="a3"/>
      </w:pPr>
      <w:r w:rsidRPr="00A03EEF">
        <w:lastRenderedPageBreak/>
        <w:t xml:space="preserve">30 апреля – 145 лет со дня рождения </w:t>
      </w:r>
      <w:proofErr w:type="spellStart"/>
      <w:r w:rsidRPr="00A03EEF">
        <w:t>Ференца</w:t>
      </w:r>
      <w:proofErr w:type="spellEnd"/>
      <w:r w:rsidRPr="00A03EEF">
        <w:t xml:space="preserve"> </w:t>
      </w:r>
      <w:proofErr w:type="spellStart"/>
      <w:r w:rsidRPr="00A03EEF">
        <w:t>Легара</w:t>
      </w:r>
      <w:proofErr w:type="spellEnd"/>
      <w:r w:rsidRPr="00A03EEF">
        <w:t xml:space="preserve"> (1870-1948), венгерского композитора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МАЙ</w:t>
      </w:r>
    </w:p>
    <w:p w:rsidR="00A03EEF" w:rsidRPr="00A03EEF" w:rsidRDefault="00A03EEF" w:rsidP="00A03EEF">
      <w:pPr>
        <w:pStyle w:val="a3"/>
      </w:pPr>
      <w:r w:rsidRPr="00A03EEF">
        <w:t>3 мая – 145 лет со дня рождения Александра Николаевича Бенуа (1870-1960), художника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5 мая - 100 лет со дня рождения поэта Евгения Ароновича </w:t>
      </w:r>
      <w:proofErr w:type="spellStart"/>
      <w:r w:rsidRPr="00A03EEF">
        <w:rPr>
          <w:rStyle w:val="a4"/>
        </w:rPr>
        <w:t>Долматовского</w:t>
      </w:r>
      <w:proofErr w:type="spellEnd"/>
      <w:r w:rsidRPr="00A03EEF">
        <w:rPr>
          <w:rStyle w:val="a4"/>
        </w:rPr>
        <w:t xml:space="preserve"> (1915-1994)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6 мая – 70 лет со дня рождения поэта, переводчика  Виктора Владимировича Лунина (1945)</w:t>
      </w:r>
    </w:p>
    <w:p w:rsidR="00A03EEF" w:rsidRPr="00A03EEF" w:rsidRDefault="00A03EEF" w:rsidP="00A03EEF">
      <w:pPr>
        <w:pStyle w:val="a3"/>
      </w:pPr>
      <w:r w:rsidRPr="00A03EEF">
        <w:t>7 мая – 175 лет со дня рождения Петра Ильича Чайковского (1840-1893), композитора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9 мая – 155 лет со дня рождения английского писателя Джеймса Мэтью </w:t>
      </w:r>
      <w:proofErr w:type="spellStart"/>
      <w:r w:rsidRPr="00A03EEF">
        <w:rPr>
          <w:rStyle w:val="a4"/>
        </w:rPr>
        <w:t>Барри</w:t>
      </w:r>
      <w:proofErr w:type="spellEnd"/>
      <w:r w:rsidRPr="00A03EEF">
        <w:rPr>
          <w:rStyle w:val="a4"/>
        </w:rPr>
        <w:t xml:space="preserve"> (1860–1937)</w:t>
      </w:r>
    </w:p>
    <w:p w:rsidR="00A03EEF" w:rsidRPr="00A03EEF" w:rsidRDefault="00A03EEF" w:rsidP="00A03EEF">
      <w:pPr>
        <w:pStyle w:val="a3"/>
      </w:pPr>
      <w:r w:rsidRPr="00A03EEF">
        <w:t>9 мая – 70 лет Победы в Великой Отечественной войне (1941-1945)</w:t>
      </w:r>
    </w:p>
    <w:p w:rsidR="00A03EEF" w:rsidRPr="00A03EEF" w:rsidRDefault="00A03EEF" w:rsidP="00A03EEF">
      <w:pPr>
        <w:pStyle w:val="a3"/>
      </w:pPr>
      <w:r w:rsidRPr="00A03EEF">
        <w:t>10 мая - 85 лет со дня рождения Ильи Сергеевича Глазунова (1930), художника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15 мая – 750 лет со дня рождения Алигьери Данте (1265-1321), итальянского поэта</w:t>
      </w:r>
    </w:p>
    <w:p w:rsidR="00A03EEF" w:rsidRPr="00A03EEF" w:rsidRDefault="00A03EEF" w:rsidP="00A03EEF">
      <w:pPr>
        <w:pStyle w:val="a3"/>
      </w:pPr>
      <w:r w:rsidRPr="00A03EEF">
        <w:t>15 мая – 170 лет со дня рождения Ильи Ильича Мечникова (1845-1916), биолога, лауреата Нобелевской премии</w:t>
      </w:r>
    </w:p>
    <w:p w:rsidR="00A03EEF" w:rsidRPr="00A03EEF" w:rsidRDefault="00A03EEF" w:rsidP="00A03EEF">
      <w:pPr>
        <w:pStyle w:val="a3"/>
      </w:pPr>
      <w:r w:rsidRPr="00A03EEF">
        <w:t>15 мая – 80 лет назад была открыта для пассажиров первая очередь Московского</w:t>
      </w:r>
    </w:p>
    <w:p w:rsidR="00A03EEF" w:rsidRPr="00A03EEF" w:rsidRDefault="00A03EEF" w:rsidP="00A03EEF">
      <w:pPr>
        <w:pStyle w:val="a3"/>
      </w:pPr>
      <w:r w:rsidRPr="00A03EEF">
        <w:t>метрополитена (1935 г.)</w:t>
      </w:r>
    </w:p>
    <w:p w:rsidR="00A03EEF" w:rsidRPr="00A03EEF" w:rsidRDefault="00A03EEF" w:rsidP="00A03EEF">
      <w:pPr>
        <w:pStyle w:val="a3"/>
      </w:pPr>
      <w:r w:rsidRPr="00A03EEF">
        <w:t xml:space="preserve">16 мая – 105 лет со дня рождения поэта Ольги Федоровны </w:t>
      </w:r>
      <w:proofErr w:type="spellStart"/>
      <w:r w:rsidRPr="00A03EEF">
        <w:t>Берггольц</w:t>
      </w:r>
      <w:proofErr w:type="spellEnd"/>
      <w:r w:rsidRPr="00A03EEF">
        <w:t xml:space="preserve"> (1910–1975)</w:t>
      </w:r>
    </w:p>
    <w:p w:rsidR="00A03EEF" w:rsidRPr="00A03EEF" w:rsidRDefault="00A03EEF" w:rsidP="00A03EEF">
      <w:pPr>
        <w:pStyle w:val="a3"/>
      </w:pPr>
      <w:r w:rsidRPr="00A03EEF">
        <w:t>20 мая – 90 лет со дня рождения Алексея Андреевича Туполева (1925-2001), авиаконструктора, Героя Социалистического Труда</w:t>
      </w:r>
    </w:p>
    <w:p w:rsidR="00A03EEF" w:rsidRPr="00A03EEF" w:rsidRDefault="00A03EEF" w:rsidP="00A03EEF">
      <w:pPr>
        <w:pStyle w:val="a3"/>
      </w:pPr>
      <w:r w:rsidRPr="00A03EEF">
        <w:t xml:space="preserve">24 мая – 185 лет со дня рождения художника Алексея Кондратьевича </w:t>
      </w:r>
      <w:proofErr w:type="spellStart"/>
      <w:r w:rsidRPr="00A03EEF">
        <w:t>Саврасова</w:t>
      </w:r>
      <w:proofErr w:type="spellEnd"/>
      <w:r w:rsidRPr="00A03EEF">
        <w:t xml:space="preserve"> (1830-1897)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24 мая – 75 лет со дня рождения поэта Иосифа Александровича Бродского (1940–1996)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24 мая – 110 лет со дня рождения писателя Михаила Александровича Шолохова (1905–1984)</w:t>
      </w:r>
    </w:p>
    <w:p w:rsidR="00A03EEF" w:rsidRPr="00A03EEF" w:rsidRDefault="00A03EEF" w:rsidP="00A03EEF">
      <w:pPr>
        <w:pStyle w:val="a3"/>
      </w:pPr>
      <w:r w:rsidRPr="00A03EEF">
        <w:t xml:space="preserve">25 мая – 90 лет со дня рождения художника-иллюстратора Мая Петровича </w:t>
      </w:r>
      <w:proofErr w:type="spellStart"/>
      <w:r w:rsidRPr="00A03EEF">
        <w:t>Митурича</w:t>
      </w:r>
      <w:proofErr w:type="spellEnd"/>
      <w:r w:rsidRPr="00A03EEF">
        <w:t xml:space="preserve"> (1925–2008)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ИЮНЬ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1 июня – 95 лет со дня рождения Давида Самуиловича Самойлова (1920-1990), поэта</w:t>
      </w:r>
    </w:p>
    <w:p w:rsidR="00A03EEF" w:rsidRPr="00A03EEF" w:rsidRDefault="00A03EEF" w:rsidP="00A03EEF">
      <w:pPr>
        <w:pStyle w:val="a3"/>
      </w:pPr>
      <w:r w:rsidRPr="00A03EEF">
        <w:lastRenderedPageBreak/>
        <w:t>3 июня – 90 лет со дня рождения театрального режиссера Анатолия Васильевича Эфроса (1925-1987)</w:t>
      </w:r>
    </w:p>
    <w:p w:rsidR="00A03EEF" w:rsidRPr="00A03EEF" w:rsidRDefault="00A03EEF" w:rsidP="00A03EEF">
      <w:pPr>
        <w:pStyle w:val="a3"/>
      </w:pPr>
      <w:r w:rsidRPr="00A03EEF">
        <w:t>6 июня – Пушкинский день России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6 июня – 140 лет со дня рождения Томаса Манна (1875-1955), немецкого писателя</w:t>
      </w:r>
    </w:p>
    <w:p w:rsidR="00A03EEF" w:rsidRPr="00A03EEF" w:rsidRDefault="00A03EEF" w:rsidP="00A03EEF">
      <w:pPr>
        <w:pStyle w:val="a3"/>
      </w:pPr>
      <w:r w:rsidRPr="00A03EEF">
        <w:t>8 июня - 205 лет дня рождения Роберта Шумана (1810-1836), немецкого композитора</w:t>
      </w:r>
    </w:p>
    <w:p w:rsidR="00A03EEF" w:rsidRPr="00A03EEF" w:rsidRDefault="00A03EEF" w:rsidP="00A03EEF">
      <w:pPr>
        <w:pStyle w:val="a3"/>
      </w:pPr>
      <w:r w:rsidRPr="00A03EEF">
        <w:t xml:space="preserve">8 июня – 95 лет со дня рождения Ивана Никитовича </w:t>
      </w:r>
      <w:proofErr w:type="spellStart"/>
      <w:r w:rsidRPr="00A03EEF">
        <w:t>Кожедуба</w:t>
      </w:r>
      <w:proofErr w:type="spellEnd"/>
      <w:r w:rsidRPr="00A03EEF">
        <w:t xml:space="preserve"> (1920-1991) летчика, трижды героя Советского Союза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21 июня – 105 лет со дня рождения поэта Александра </w:t>
      </w:r>
      <w:proofErr w:type="spellStart"/>
      <w:r w:rsidRPr="00A03EEF">
        <w:rPr>
          <w:rStyle w:val="a4"/>
        </w:rPr>
        <w:t>Трифоновича</w:t>
      </w:r>
      <w:proofErr w:type="spellEnd"/>
      <w:r w:rsidRPr="00A03EEF">
        <w:rPr>
          <w:rStyle w:val="a4"/>
        </w:rPr>
        <w:t xml:space="preserve"> Твардовского (1910 — 1971)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21 июня – 80 лет со дня рождения Франсуазы Саган (1935-2004), французской писательницы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>22 июня – День памяти и скорби</w:t>
      </w:r>
    </w:p>
    <w:p w:rsidR="00A03EEF" w:rsidRPr="00A03EEF" w:rsidRDefault="00A03EEF" w:rsidP="00A03EEF">
      <w:pPr>
        <w:pStyle w:val="a3"/>
      </w:pPr>
      <w:r w:rsidRPr="00A03EEF">
        <w:rPr>
          <w:rStyle w:val="a4"/>
        </w:rPr>
        <w:t xml:space="preserve">29 июня – 115 лет со дня рождения </w:t>
      </w:r>
      <w:proofErr w:type="spellStart"/>
      <w:r w:rsidRPr="00A03EEF">
        <w:rPr>
          <w:rStyle w:val="a4"/>
        </w:rPr>
        <w:t>Антуана</w:t>
      </w:r>
      <w:proofErr w:type="spellEnd"/>
      <w:r w:rsidRPr="00A03EEF">
        <w:rPr>
          <w:rStyle w:val="a4"/>
        </w:rPr>
        <w:t xml:space="preserve"> де Сент-Экзюпери (1900-1944), французского писателя</w:t>
      </w:r>
    </w:p>
    <w:p w:rsidR="001F4A81" w:rsidRPr="00A03EEF" w:rsidRDefault="001F4A81">
      <w:pPr>
        <w:rPr>
          <w:rFonts w:ascii="Times New Roman" w:hAnsi="Times New Roman" w:cs="Times New Roman"/>
        </w:rPr>
      </w:pPr>
    </w:p>
    <w:sectPr w:rsidR="001F4A81" w:rsidRPr="00A0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3EEF"/>
    <w:rsid w:val="001F4A81"/>
    <w:rsid w:val="00A0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12076</Characters>
  <Application>Microsoft Office Word</Application>
  <DocSecurity>0</DocSecurity>
  <Lines>100</Lines>
  <Paragraphs>28</Paragraphs>
  <ScaleCrop>false</ScaleCrop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2015-03-04T17:26:00Z</dcterms:created>
  <dcterms:modified xsi:type="dcterms:W3CDTF">2015-03-04T17:27:00Z</dcterms:modified>
</cp:coreProperties>
</file>