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1AE" w:rsidRPr="00BD78B0" w:rsidRDefault="0002170F">
      <w:pPr>
        <w:rPr>
          <w:rFonts w:ascii="Times New Roman" w:hAnsi="Times New Roman" w:cs="Times New Roman"/>
          <w:i/>
          <w:sz w:val="28"/>
          <w:szCs w:val="28"/>
        </w:rPr>
      </w:pPr>
      <w:r w:rsidRPr="00BD78B0">
        <w:rPr>
          <w:rFonts w:ascii="Times New Roman" w:hAnsi="Times New Roman" w:cs="Times New Roman"/>
          <w:i/>
          <w:sz w:val="28"/>
          <w:szCs w:val="28"/>
        </w:rPr>
        <w:t>Мой прадедушка</w:t>
      </w:r>
      <w:r w:rsidR="00BD78B0">
        <w:rPr>
          <w:rFonts w:ascii="Times New Roman" w:hAnsi="Times New Roman" w:cs="Times New Roman"/>
          <w:i/>
          <w:sz w:val="28"/>
          <w:szCs w:val="28"/>
        </w:rPr>
        <w:t xml:space="preserve"> </w:t>
      </w:r>
      <w:bookmarkStart w:id="0" w:name="_GoBack"/>
      <w:r w:rsidRPr="00BD78B0">
        <w:rPr>
          <w:rFonts w:ascii="Times New Roman" w:hAnsi="Times New Roman" w:cs="Times New Roman"/>
          <w:b/>
          <w:i/>
          <w:sz w:val="28"/>
          <w:szCs w:val="28"/>
        </w:rPr>
        <w:t>Лисицкий Алексей Давыдович</w:t>
      </w:r>
      <w:r w:rsidRPr="00BD78B0">
        <w:rPr>
          <w:rFonts w:ascii="Times New Roman" w:hAnsi="Times New Roman" w:cs="Times New Roman"/>
          <w:i/>
          <w:sz w:val="28"/>
          <w:szCs w:val="28"/>
        </w:rPr>
        <w:t xml:space="preserve"> </w:t>
      </w:r>
      <w:bookmarkEnd w:id="0"/>
      <w:r w:rsidRPr="00BD78B0">
        <w:rPr>
          <w:rFonts w:ascii="Times New Roman" w:hAnsi="Times New Roman" w:cs="Times New Roman"/>
          <w:i/>
          <w:sz w:val="28"/>
          <w:szCs w:val="28"/>
        </w:rPr>
        <w:t xml:space="preserve">родился 30 марта 1925 года в </w:t>
      </w:r>
      <w:proofErr w:type="spellStart"/>
      <w:r w:rsidRPr="00BD78B0">
        <w:rPr>
          <w:rFonts w:ascii="Times New Roman" w:hAnsi="Times New Roman" w:cs="Times New Roman"/>
          <w:i/>
          <w:sz w:val="28"/>
          <w:szCs w:val="28"/>
        </w:rPr>
        <w:t>п</w:t>
      </w:r>
      <w:proofErr w:type="gramStart"/>
      <w:r w:rsidRPr="00BD78B0">
        <w:rPr>
          <w:rFonts w:ascii="Times New Roman" w:hAnsi="Times New Roman" w:cs="Times New Roman"/>
          <w:i/>
          <w:sz w:val="28"/>
          <w:szCs w:val="28"/>
        </w:rPr>
        <w:t>.Л</w:t>
      </w:r>
      <w:proofErr w:type="gramEnd"/>
      <w:r w:rsidRPr="00BD78B0">
        <w:rPr>
          <w:rFonts w:ascii="Times New Roman" w:hAnsi="Times New Roman" w:cs="Times New Roman"/>
          <w:i/>
          <w:sz w:val="28"/>
          <w:szCs w:val="28"/>
        </w:rPr>
        <w:t>енинский</w:t>
      </w:r>
      <w:proofErr w:type="spellEnd"/>
      <w:r w:rsidR="00BD78B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D78B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D78B0">
        <w:rPr>
          <w:rFonts w:ascii="Times New Roman" w:hAnsi="Times New Roman" w:cs="Times New Roman"/>
          <w:i/>
          <w:sz w:val="28"/>
          <w:szCs w:val="28"/>
        </w:rPr>
        <w:t>Озинского</w:t>
      </w:r>
      <w:proofErr w:type="spellEnd"/>
      <w:r w:rsidRPr="00BD78B0">
        <w:rPr>
          <w:rFonts w:ascii="Times New Roman" w:hAnsi="Times New Roman" w:cs="Times New Roman"/>
          <w:i/>
          <w:sz w:val="28"/>
          <w:szCs w:val="28"/>
        </w:rPr>
        <w:t xml:space="preserve"> района, Саратовской области.</w:t>
      </w:r>
    </w:p>
    <w:p w:rsidR="0002170F" w:rsidRPr="00BD78B0" w:rsidRDefault="0002170F">
      <w:pPr>
        <w:rPr>
          <w:rFonts w:ascii="Times New Roman" w:hAnsi="Times New Roman" w:cs="Times New Roman"/>
          <w:i/>
          <w:sz w:val="28"/>
          <w:szCs w:val="28"/>
        </w:rPr>
      </w:pPr>
      <w:r w:rsidRPr="00BD78B0">
        <w:rPr>
          <w:rFonts w:ascii="Times New Roman" w:hAnsi="Times New Roman" w:cs="Times New Roman"/>
          <w:i/>
          <w:sz w:val="28"/>
          <w:szCs w:val="28"/>
        </w:rPr>
        <w:t xml:space="preserve">   Образование у него начальное, до армии  трудился</w:t>
      </w:r>
      <w:r w:rsidR="00B21A96" w:rsidRPr="00BD78B0">
        <w:rPr>
          <w:rFonts w:ascii="Times New Roman" w:hAnsi="Times New Roman" w:cs="Times New Roman"/>
          <w:i/>
          <w:sz w:val="28"/>
          <w:szCs w:val="28"/>
        </w:rPr>
        <w:t xml:space="preserve"> в своем селе. В 1942 году он добровольно пришел в райвоенкомат и попросился на фронт. Мой прадед был высокого роста и крепкого телосложения, а было ему всего в ту пору 17 лет. После прохождения курса молодого бойца и принятия присяги его направили под Сталинград, там он служил в артиллерийских войсках, связистом. Был контужен, получил ранение, но после выздоровления в госпитале, он вновь вернулся в свою часть. </w:t>
      </w:r>
    </w:p>
    <w:p w:rsidR="00D508BC" w:rsidRPr="00BD78B0" w:rsidRDefault="00B21A96">
      <w:pPr>
        <w:rPr>
          <w:rFonts w:ascii="Times New Roman" w:hAnsi="Times New Roman" w:cs="Times New Roman"/>
          <w:i/>
          <w:sz w:val="28"/>
          <w:szCs w:val="28"/>
        </w:rPr>
      </w:pPr>
      <w:r w:rsidRPr="00BD78B0">
        <w:rPr>
          <w:rFonts w:ascii="Times New Roman" w:hAnsi="Times New Roman" w:cs="Times New Roman"/>
          <w:i/>
          <w:sz w:val="28"/>
          <w:szCs w:val="28"/>
        </w:rPr>
        <w:t xml:space="preserve">   Мой прадед освобождал от фашистов Белоруссию, Варшаву, форсировал реку Одр и победу встретил в Берлине</w:t>
      </w:r>
      <w:r w:rsidR="00D508BC" w:rsidRPr="00BD78B0">
        <w:rPr>
          <w:rFonts w:ascii="Times New Roman" w:hAnsi="Times New Roman" w:cs="Times New Roman"/>
          <w:i/>
          <w:sz w:val="28"/>
          <w:szCs w:val="28"/>
        </w:rPr>
        <w:t xml:space="preserve">. Лисицкий Алексей Давыдович во время войны был награжден боевыми наградами: «Орденом Красной звезды, медалями «За отвагу»,  «За боевые заслуги», «За освобождение Польши», «За Победу над Германией», «За оборону Сталинграда», «За взятие Берлина», «За взятие Кенигсберга». До 1949 г мой прадед находился на службе в Германии, пока не подготовили молодых солдат. </w:t>
      </w:r>
    </w:p>
    <w:p w:rsidR="00B21A96" w:rsidRPr="00BD78B0" w:rsidRDefault="00D508BC">
      <w:pPr>
        <w:rPr>
          <w:rFonts w:ascii="Times New Roman" w:hAnsi="Times New Roman" w:cs="Times New Roman"/>
          <w:i/>
          <w:sz w:val="28"/>
          <w:szCs w:val="28"/>
        </w:rPr>
      </w:pPr>
      <w:r w:rsidRPr="00BD78B0">
        <w:rPr>
          <w:rFonts w:ascii="Times New Roman" w:hAnsi="Times New Roman" w:cs="Times New Roman"/>
          <w:i/>
          <w:sz w:val="28"/>
          <w:szCs w:val="28"/>
        </w:rPr>
        <w:t xml:space="preserve">   В мае 1949 г он вернулся на свою Родину, в свое село. Осенью этого года мой прадед женился на моей прабабушке </w:t>
      </w:r>
      <w:proofErr w:type="spellStart"/>
      <w:r w:rsidRPr="00BD78B0">
        <w:rPr>
          <w:rFonts w:ascii="Times New Roman" w:hAnsi="Times New Roman" w:cs="Times New Roman"/>
          <w:i/>
          <w:sz w:val="28"/>
          <w:szCs w:val="28"/>
        </w:rPr>
        <w:t>Вологиной</w:t>
      </w:r>
      <w:proofErr w:type="spellEnd"/>
      <w:r w:rsidRPr="00BD78B0">
        <w:rPr>
          <w:rFonts w:ascii="Times New Roman" w:hAnsi="Times New Roman" w:cs="Times New Roman"/>
          <w:i/>
          <w:sz w:val="28"/>
          <w:szCs w:val="28"/>
        </w:rPr>
        <w:t xml:space="preserve"> Анне Ивановне. Моя прабабушка во время войны работала трактористкой, выращивала хлеб для страны, для фронта с раннего утра и до позднего вечера</w:t>
      </w:r>
      <w:r w:rsidR="001815BF" w:rsidRPr="00BD78B0">
        <w:rPr>
          <w:rFonts w:ascii="Times New Roman" w:hAnsi="Times New Roman" w:cs="Times New Roman"/>
          <w:i/>
          <w:sz w:val="28"/>
          <w:szCs w:val="28"/>
        </w:rPr>
        <w:t xml:space="preserve">. В 1953 году они приехали в </w:t>
      </w:r>
      <w:proofErr w:type="spellStart"/>
      <w:r w:rsidR="001815BF" w:rsidRPr="00BD78B0">
        <w:rPr>
          <w:rFonts w:ascii="Times New Roman" w:hAnsi="Times New Roman" w:cs="Times New Roman"/>
          <w:i/>
          <w:sz w:val="28"/>
          <w:szCs w:val="28"/>
        </w:rPr>
        <w:t>Дергачевский</w:t>
      </w:r>
      <w:proofErr w:type="spellEnd"/>
      <w:r w:rsidR="001815BF" w:rsidRPr="00BD78B0">
        <w:rPr>
          <w:rFonts w:ascii="Times New Roman" w:hAnsi="Times New Roman" w:cs="Times New Roman"/>
          <w:i/>
          <w:sz w:val="28"/>
          <w:szCs w:val="28"/>
        </w:rPr>
        <w:t xml:space="preserve"> район, осваивали целинные земли. У них было двое детей: Га</w:t>
      </w:r>
      <w:r w:rsidR="00BD78B0" w:rsidRPr="00BD78B0">
        <w:rPr>
          <w:rFonts w:ascii="Times New Roman" w:hAnsi="Times New Roman" w:cs="Times New Roman"/>
          <w:i/>
          <w:sz w:val="28"/>
          <w:szCs w:val="28"/>
        </w:rPr>
        <w:t xml:space="preserve">лина и Александр. </w:t>
      </w:r>
    </w:p>
    <w:p w:rsidR="00BD78B0" w:rsidRPr="00BD78B0" w:rsidRDefault="00BD78B0">
      <w:pPr>
        <w:rPr>
          <w:rFonts w:ascii="Times New Roman" w:hAnsi="Times New Roman" w:cs="Times New Roman"/>
          <w:i/>
          <w:sz w:val="28"/>
          <w:szCs w:val="28"/>
        </w:rPr>
      </w:pPr>
      <w:r w:rsidRPr="00BD78B0">
        <w:rPr>
          <w:rFonts w:ascii="Times New Roman" w:hAnsi="Times New Roman" w:cs="Times New Roman"/>
          <w:i/>
          <w:sz w:val="28"/>
          <w:szCs w:val="28"/>
        </w:rPr>
        <w:t xml:space="preserve">   В мирное время </w:t>
      </w:r>
      <w:proofErr w:type="spellStart"/>
      <w:r w:rsidRPr="00BD78B0">
        <w:rPr>
          <w:rFonts w:ascii="Times New Roman" w:hAnsi="Times New Roman" w:cs="Times New Roman"/>
          <w:i/>
          <w:sz w:val="28"/>
          <w:szCs w:val="28"/>
        </w:rPr>
        <w:t>АлексейДавыдович</w:t>
      </w:r>
      <w:proofErr w:type="spellEnd"/>
      <w:r w:rsidRPr="00BD78B0">
        <w:rPr>
          <w:rFonts w:ascii="Times New Roman" w:hAnsi="Times New Roman" w:cs="Times New Roman"/>
          <w:i/>
          <w:sz w:val="28"/>
          <w:szCs w:val="28"/>
        </w:rPr>
        <w:t xml:space="preserve"> за свои трудовые заслуги был награжден орденами Трудового Красного Знамени, «Октябрьской революции», медалью «За доблестный труд», благодарностью с занесением на доску Почёта. Прадеду приходилось работать и механизатором и животноводом и растениеводом, но везде он был передовым и добросовестным.</w:t>
      </w:r>
    </w:p>
    <w:p w:rsidR="00BD78B0" w:rsidRPr="00BD78B0" w:rsidRDefault="00BD78B0">
      <w:pPr>
        <w:rPr>
          <w:rFonts w:ascii="Times New Roman" w:hAnsi="Times New Roman" w:cs="Times New Roman"/>
          <w:i/>
          <w:sz w:val="28"/>
          <w:szCs w:val="28"/>
        </w:rPr>
      </w:pPr>
      <w:r w:rsidRPr="00BD78B0">
        <w:rPr>
          <w:rFonts w:ascii="Times New Roman" w:hAnsi="Times New Roman" w:cs="Times New Roman"/>
          <w:i/>
          <w:sz w:val="28"/>
          <w:szCs w:val="28"/>
        </w:rPr>
        <w:t xml:space="preserve">   Вырастили детей, дождались четырех внуков и внучку. </w:t>
      </w:r>
      <w:proofErr w:type="gramStart"/>
      <w:r w:rsidRPr="00BD78B0">
        <w:rPr>
          <w:rFonts w:ascii="Times New Roman" w:hAnsi="Times New Roman" w:cs="Times New Roman"/>
          <w:i/>
          <w:sz w:val="28"/>
          <w:szCs w:val="28"/>
        </w:rPr>
        <w:t>Все таки</w:t>
      </w:r>
      <w:proofErr w:type="gramEnd"/>
      <w:r w:rsidRPr="00BD78B0">
        <w:rPr>
          <w:rFonts w:ascii="Times New Roman" w:hAnsi="Times New Roman" w:cs="Times New Roman"/>
          <w:i/>
          <w:sz w:val="28"/>
          <w:szCs w:val="28"/>
        </w:rPr>
        <w:t xml:space="preserve"> война отразилась на здоровье моих предков. Прадед умер 31 декабря в 2001 году, а прабабушка 24 октября 1996 году.</w:t>
      </w:r>
    </w:p>
    <w:p w:rsidR="00BD78B0" w:rsidRPr="00BD78B0" w:rsidRDefault="00BD78B0" w:rsidP="00BD78B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D78B0">
        <w:rPr>
          <w:rFonts w:ascii="Times New Roman" w:hAnsi="Times New Roman" w:cs="Times New Roman"/>
          <w:b/>
          <w:i/>
          <w:sz w:val="28"/>
          <w:szCs w:val="28"/>
        </w:rPr>
        <w:t>Память о них навсегда сохраниться в сердцах потомков. Вечная им память…</w:t>
      </w:r>
    </w:p>
    <w:p w:rsidR="00BD78B0" w:rsidRPr="0002170F" w:rsidRDefault="00BD78B0" w:rsidP="00BD78B0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Правнучка Федорова Виктория, ученица 3 класса МОУ «СОШ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емьяс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»</w:t>
      </w:r>
    </w:p>
    <w:sectPr w:rsidR="00BD78B0" w:rsidRPr="0002170F" w:rsidSect="0002170F">
      <w:pgSz w:w="11906" w:h="16838"/>
      <w:pgMar w:top="1134" w:right="850" w:bottom="1134" w:left="1701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70F"/>
    <w:rsid w:val="000151AE"/>
    <w:rsid w:val="00016112"/>
    <w:rsid w:val="00017C50"/>
    <w:rsid w:val="000202ED"/>
    <w:rsid w:val="0002170F"/>
    <w:rsid w:val="00021C6E"/>
    <w:rsid w:val="00026927"/>
    <w:rsid w:val="00030CA4"/>
    <w:rsid w:val="00042449"/>
    <w:rsid w:val="00064D40"/>
    <w:rsid w:val="00071C2F"/>
    <w:rsid w:val="00072C75"/>
    <w:rsid w:val="00083AE6"/>
    <w:rsid w:val="00085554"/>
    <w:rsid w:val="00087F67"/>
    <w:rsid w:val="00091CA4"/>
    <w:rsid w:val="000942A9"/>
    <w:rsid w:val="000A3DBC"/>
    <w:rsid w:val="000A65A0"/>
    <w:rsid w:val="000B3C0D"/>
    <w:rsid w:val="000B4C26"/>
    <w:rsid w:val="000B6BD2"/>
    <w:rsid w:val="000B6C83"/>
    <w:rsid w:val="000D7895"/>
    <w:rsid w:val="000E1BB8"/>
    <w:rsid w:val="001036EC"/>
    <w:rsid w:val="001113E3"/>
    <w:rsid w:val="00114D20"/>
    <w:rsid w:val="00173EEA"/>
    <w:rsid w:val="00174969"/>
    <w:rsid w:val="0017566B"/>
    <w:rsid w:val="001815BF"/>
    <w:rsid w:val="00187AA7"/>
    <w:rsid w:val="001A0128"/>
    <w:rsid w:val="001A0725"/>
    <w:rsid w:val="001A2769"/>
    <w:rsid w:val="001B1C9C"/>
    <w:rsid w:val="001B4EFE"/>
    <w:rsid w:val="001C518B"/>
    <w:rsid w:val="001D4B8A"/>
    <w:rsid w:val="001E068C"/>
    <w:rsid w:val="001F4ADD"/>
    <w:rsid w:val="00200D28"/>
    <w:rsid w:val="00201128"/>
    <w:rsid w:val="002242BD"/>
    <w:rsid w:val="0024069A"/>
    <w:rsid w:val="00263FD7"/>
    <w:rsid w:val="00280CBE"/>
    <w:rsid w:val="00282DFC"/>
    <w:rsid w:val="00290F17"/>
    <w:rsid w:val="00294518"/>
    <w:rsid w:val="0029734A"/>
    <w:rsid w:val="002B2CFF"/>
    <w:rsid w:val="002B4056"/>
    <w:rsid w:val="002C0BD1"/>
    <w:rsid w:val="002C21FE"/>
    <w:rsid w:val="002C4A32"/>
    <w:rsid w:val="002C4B9A"/>
    <w:rsid w:val="002D4636"/>
    <w:rsid w:val="002D5B03"/>
    <w:rsid w:val="002E2C39"/>
    <w:rsid w:val="002F268E"/>
    <w:rsid w:val="002F5265"/>
    <w:rsid w:val="00300AE5"/>
    <w:rsid w:val="003131A6"/>
    <w:rsid w:val="00317ECF"/>
    <w:rsid w:val="003357F0"/>
    <w:rsid w:val="00346977"/>
    <w:rsid w:val="00347A24"/>
    <w:rsid w:val="00352ACD"/>
    <w:rsid w:val="00354C38"/>
    <w:rsid w:val="00374ED4"/>
    <w:rsid w:val="00377D5C"/>
    <w:rsid w:val="003A6903"/>
    <w:rsid w:val="003B47FA"/>
    <w:rsid w:val="003B65FD"/>
    <w:rsid w:val="003B69D2"/>
    <w:rsid w:val="003B7761"/>
    <w:rsid w:val="003C476F"/>
    <w:rsid w:val="003D07FB"/>
    <w:rsid w:val="003E03A1"/>
    <w:rsid w:val="003F2BF8"/>
    <w:rsid w:val="003F4EFC"/>
    <w:rsid w:val="003F6693"/>
    <w:rsid w:val="00405F35"/>
    <w:rsid w:val="00417998"/>
    <w:rsid w:val="00440360"/>
    <w:rsid w:val="004431C1"/>
    <w:rsid w:val="00444472"/>
    <w:rsid w:val="004614B0"/>
    <w:rsid w:val="00467490"/>
    <w:rsid w:val="004679C7"/>
    <w:rsid w:val="00474840"/>
    <w:rsid w:val="00476609"/>
    <w:rsid w:val="00492E5B"/>
    <w:rsid w:val="004A2662"/>
    <w:rsid w:val="004A6FD9"/>
    <w:rsid w:val="004A79F5"/>
    <w:rsid w:val="004B01DE"/>
    <w:rsid w:val="004B057B"/>
    <w:rsid w:val="004B1175"/>
    <w:rsid w:val="004B3DCC"/>
    <w:rsid w:val="004C0D78"/>
    <w:rsid w:val="004E0C84"/>
    <w:rsid w:val="004F59E9"/>
    <w:rsid w:val="00502071"/>
    <w:rsid w:val="005149C4"/>
    <w:rsid w:val="005176C2"/>
    <w:rsid w:val="00522F55"/>
    <w:rsid w:val="005348C6"/>
    <w:rsid w:val="00536090"/>
    <w:rsid w:val="00537FF4"/>
    <w:rsid w:val="005543F5"/>
    <w:rsid w:val="00566AC9"/>
    <w:rsid w:val="00567884"/>
    <w:rsid w:val="00585D18"/>
    <w:rsid w:val="00596EEA"/>
    <w:rsid w:val="005A4900"/>
    <w:rsid w:val="005C4D21"/>
    <w:rsid w:val="005C60DE"/>
    <w:rsid w:val="005C6927"/>
    <w:rsid w:val="00614AE5"/>
    <w:rsid w:val="00615873"/>
    <w:rsid w:val="00615D85"/>
    <w:rsid w:val="00626106"/>
    <w:rsid w:val="00647D8D"/>
    <w:rsid w:val="00662F52"/>
    <w:rsid w:val="00664447"/>
    <w:rsid w:val="00690EB4"/>
    <w:rsid w:val="006946C7"/>
    <w:rsid w:val="006A72D8"/>
    <w:rsid w:val="006D2659"/>
    <w:rsid w:val="006E6720"/>
    <w:rsid w:val="006E6A4E"/>
    <w:rsid w:val="006F1265"/>
    <w:rsid w:val="00710A32"/>
    <w:rsid w:val="007122BF"/>
    <w:rsid w:val="00726441"/>
    <w:rsid w:val="00745F7B"/>
    <w:rsid w:val="00750871"/>
    <w:rsid w:val="00762502"/>
    <w:rsid w:val="00774930"/>
    <w:rsid w:val="00776A34"/>
    <w:rsid w:val="007820FF"/>
    <w:rsid w:val="007867D3"/>
    <w:rsid w:val="00790B9B"/>
    <w:rsid w:val="007933A3"/>
    <w:rsid w:val="00795C6E"/>
    <w:rsid w:val="007B0D26"/>
    <w:rsid w:val="007B2B58"/>
    <w:rsid w:val="007B42C3"/>
    <w:rsid w:val="007B47EC"/>
    <w:rsid w:val="007C43FF"/>
    <w:rsid w:val="007F2720"/>
    <w:rsid w:val="007F37DC"/>
    <w:rsid w:val="007F7067"/>
    <w:rsid w:val="0080067B"/>
    <w:rsid w:val="00807C03"/>
    <w:rsid w:val="00836467"/>
    <w:rsid w:val="00845BBD"/>
    <w:rsid w:val="00851C9D"/>
    <w:rsid w:val="0085310D"/>
    <w:rsid w:val="008603B2"/>
    <w:rsid w:val="0086701A"/>
    <w:rsid w:val="0087009F"/>
    <w:rsid w:val="008727EC"/>
    <w:rsid w:val="0087446D"/>
    <w:rsid w:val="008745DF"/>
    <w:rsid w:val="00882CEB"/>
    <w:rsid w:val="008878CC"/>
    <w:rsid w:val="008B09BB"/>
    <w:rsid w:val="008C437D"/>
    <w:rsid w:val="008D07DC"/>
    <w:rsid w:val="008D6B12"/>
    <w:rsid w:val="008E636F"/>
    <w:rsid w:val="008F1CD1"/>
    <w:rsid w:val="00902E09"/>
    <w:rsid w:val="00927874"/>
    <w:rsid w:val="00930174"/>
    <w:rsid w:val="00943FC0"/>
    <w:rsid w:val="00954206"/>
    <w:rsid w:val="00954FE3"/>
    <w:rsid w:val="00970357"/>
    <w:rsid w:val="009729C0"/>
    <w:rsid w:val="00984C32"/>
    <w:rsid w:val="0099649E"/>
    <w:rsid w:val="00996A21"/>
    <w:rsid w:val="009A1193"/>
    <w:rsid w:val="009B0F9B"/>
    <w:rsid w:val="009B1290"/>
    <w:rsid w:val="009C2DE9"/>
    <w:rsid w:val="009C5D3F"/>
    <w:rsid w:val="009D4B19"/>
    <w:rsid w:val="009D4FCF"/>
    <w:rsid w:val="009E0E79"/>
    <w:rsid w:val="009E31CC"/>
    <w:rsid w:val="009E4A84"/>
    <w:rsid w:val="009F1220"/>
    <w:rsid w:val="009F3F0F"/>
    <w:rsid w:val="00A02640"/>
    <w:rsid w:val="00A07F2C"/>
    <w:rsid w:val="00A14820"/>
    <w:rsid w:val="00A1591C"/>
    <w:rsid w:val="00A213A0"/>
    <w:rsid w:val="00A31AF8"/>
    <w:rsid w:val="00A357E4"/>
    <w:rsid w:val="00A401E0"/>
    <w:rsid w:val="00A45508"/>
    <w:rsid w:val="00A53590"/>
    <w:rsid w:val="00A54321"/>
    <w:rsid w:val="00A61527"/>
    <w:rsid w:val="00A84EBB"/>
    <w:rsid w:val="00A903E6"/>
    <w:rsid w:val="00A943F9"/>
    <w:rsid w:val="00A94E6A"/>
    <w:rsid w:val="00A94F7B"/>
    <w:rsid w:val="00A96407"/>
    <w:rsid w:val="00AA2565"/>
    <w:rsid w:val="00AC51A6"/>
    <w:rsid w:val="00AC7558"/>
    <w:rsid w:val="00AC75DE"/>
    <w:rsid w:val="00AC7E55"/>
    <w:rsid w:val="00AD32F0"/>
    <w:rsid w:val="00AF0BA9"/>
    <w:rsid w:val="00AF1F99"/>
    <w:rsid w:val="00AF6C55"/>
    <w:rsid w:val="00AF6E99"/>
    <w:rsid w:val="00B02229"/>
    <w:rsid w:val="00B02FAD"/>
    <w:rsid w:val="00B21147"/>
    <w:rsid w:val="00B21A96"/>
    <w:rsid w:val="00B351AB"/>
    <w:rsid w:val="00B37258"/>
    <w:rsid w:val="00B37F26"/>
    <w:rsid w:val="00B6643B"/>
    <w:rsid w:val="00B708B9"/>
    <w:rsid w:val="00B90FD6"/>
    <w:rsid w:val="00B960FD"/>
    <w:rsid w:val="00BA2E13"/>
    <w:rsid w:val="00BD246A"/>
    <w:rsid w:val="00BD3108"/>
    <w:rsid w:val="00BD39F2"/>
    <w:rsid w:val="00BD78B0"/>
    <w:rsid w:val="00BF31F3"/>
    <w:rsid w:val="00C00F71"/>
    <w:rsid w:val="00C05064"/>
    <w:rsid w:val="00C106A2"/>
    <w:rsid w:val="00C16747"/>
    <w:rsid w:val="00C263A7"/>
    <w:rsid w:val="00C27236"/>
    <w:rsid w:val="00C35CB1"/>
    <w:rsid w:val="00C42198"/>
    <w:rsid w:val="00C441E5"/>
    <w:rsid w:val="00C47E69"/>
    <w:rsid w:val="00C56746"/>
    <w:rsid w:val="00C60E56"/>
    <w:rsid w:val="00C64947"/>
    <w:rsid w:val="00C8691D"/>
    <w:rsid w:val="00C86E1E"/>
    <w:rsid w:val="00C90F1B"/>
    <w:rsid w:val="00C946CE"/>
    <w:rsid w:val="00C95976"/>
    <w:rsid w:val="00CB5E27"/>
    <w:rsid w:val="00CC0949"/>
    <w:rsid w:val="00CC5D4B"/>
    <w:rsid w:val="00CC7881"/>
    <w:rsid w:val="00CD2BA8"/>
    <w:rsid w:val="00D04B35"/>
    <w:rsid w:val="00D20AF4"/>
    <w:rsid w:val="00D2414E"/>
    <w:rsid w:val="00D24418"/>
    <w:rsid w:val="00D409B1"/>
    <w:rsid w:val="00D45654"/>
    <w:rsid w:val="00D46D37"/>
    <w:rsid w:val="00D508BC"/>
    <w:rsid w:val="00D50967"/>
    <w:rsid w:val="00D612EB"/>
    <w:rsid w:val="00DB3E04"/>
    <w:rsid w:val="00DB74A8"/>
    <w:rsid w:val="00DE308A"/>
    <w:rsid w:val="00DF2A82"/>
    <w:rsid w:val="00DF722B"/>
    <w:rsid w:val="00E002BC"/>
    <w:rsid w:val="00E01B58"/>
    <w:rsid w:val="00E12B0B"/>
    <w:rsid w:val="00E15230"/>
    <w:rsid w:val="00E200E1"/>
    <w:rsid w:val="00E233A0"/>
    <w:rsid w:val="00E269B1"/>
    <w:rsid w:val="00E71539"/>
    <w:rsid w:val="00E757E2"/>
    <w:rsid w:val="00E76CC9"/>
    <w:rsid w:val="00E96BEA"/>
    <w:rsid w:val="00EA121E"/>
    <w:rsid w:val="00EA2262"/>
    <w:rsid w:val="00EA2FE2"/>
    <w:rsid w:val="00EA5704"/>
    <w:rsid w:val="00EB0B60"/>
    <w:rsid w:val="00EB11EF"/>
    <w:rsid w:val="00EB25FB"/>
    <w:rsid w:val="00EC387F"/>
    <w:rsid w:val="00EC6472"/>
    <w:rsid w:val="00ED1FFF"/>
    <w:rsid w:val="00ED2239"/>
    <w:rsid w:val="00ED6696"/>
    <w:rsid w:val="00EE0CA5"/>
    <w:rsid w:val="00EF1D3C"/>
    <w:rsid w:val="00F23A42"/>
    <w:rsid w:val="00F30C0D"/>
    <w:rsid w:val="00F3289C"/>
    <w:rsid w:val="00F3680C"/>
    <w:rsid w:val="00F37546"/>
    <w:rsid w:val="00F41951"/>
    <w:rsid w:val="00F93300"/>
    <w:rsid w:val="00FA638F"/>
    <w:rsid w:val="00FB0468"/>
    <w:rsid w:val="00FB3C00"/>
    <w:rsid w:val="00FC4D31"/>
    <w:rsid w:val="00FC5D0A"/>
    <w:rsid w:val="00FE704C"/>
    <w:rsid w:val="00FF1AA1"/>
    <w:rsid w:val="00FF4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2015-03-13T09:52:00Z</cp:lastPrinted>
  <dcterms:created xsi:type="dcterms:W3CDTF">2015-03-13T09:03:00Z</dcterms:created>
  <dcterms:modified xsi:type="dcterms:W3CDTF">2015-03-13T10:08:00Z</dcterms:modified>
</cp:coreProperties>
</file>