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31" w:rsidRDefault="00E04F31" w:rsidP="00E04F31">
      <w:pPr>
        <w:jc w:val="center"/>
        <w:rPr>
          <w:sz w:val="32"/>
          <w:szCs w:val="32"/>
        </w:rPr>
      </w:pPr>
      <w:r w:rsidRPr="00E04F31">
        <w:rPr>
          <w:sz w:val="32"/>
          <w:szCs w:val="32"/>
        </w:rPr>
        <w:t xml:space="preserve">Списки детей в летний оздоровительный лагерь </w:t>
      </w:r>
    </w:p>
    <w:p w:rsidR="00273253" w:rsidRPr="00E04F31" w:rsidRDefault="00E04F31" w:rsidP="00E04F31">
      <w:pPr>
        <w:jc w:val="center"/>
        <w:rPr>
          <w:sz w:val="32"/>
          <w:szCs w:val="32"/>
        </w:rPr>
      </w:pPr>
      <w:r w:rsidRPr="00E04F31">
        <w:rPr>
          <w:sz w:val="32"/>
          <w:szCs w:val="32"/>
        </w:rPr>
        <w:t xml:space="preserve">МОУ «СОШ </w:t>
      </w:r>
      <w:proofErr w:type="spellStart"/>
      <w:r w:rsidRPr="00E04F31">
        <w:rPr>
          <w:sz w:val="32"/>
          <w:szCs w:val="32"/>
        </w:rPr>
        <w:t>с</w:t>
      </w:r>
      <w:proofErr w:type="gramStart"/>
      <w:r w:rsidRPr="00E04F31">
        <w:rPr>
          <w:sz w:val="32"/>
          <w:szCs w:val="32"/>
        </w:rPr>
        <w:t>.Д</w:t>
      </w:r>
      <w:proofErr w:type="gramEnd"/>
      <w:r w:rsidRPr="00E04F31">
        <w:rPr>
          <w:sz w:val="32"/>
          <w:szCs w:val="32"/>
        </w:rPr>
        <w:t>емьяс</w:t>
      </w:r>
      <w:proofErr w:type="spellEnd"/>
      <w:r w:rsidRPr="00E04F31">
        <w:rPr>
          <w:sz w:val="32"/>
          <w:szCs w:val="32"/>
        </w:rPr>
        <w:t>»</w:t>
      </w:r>
    </w:p>
    <w:p w:rsidR="00E04F31" w:rsidRDefault="00E04F31">
      <w:r>
        <w:t>1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5301"/>
        <w:gridCol w:w="1731"/>
        <w:gridCol w:w="1731"/>
      </w:tblGrid>
      <w:tr w:rsidR="00B43479" w:rsidRPr="00E04F31" w:rsidTr="00A830A7">
        <w:tc>
          <w:tcPr>
            <w:tcW w:w="726" w:type="dxa"/>
          </w:tcPr>
          <w:p w:rsidR="00B43479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01" w:type="dxa"/>
          </w:tcPr>
          <w:p w:rsidR="00B43479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731" w:type="dxa"/>
          </w:tcPr>
          <w:p w:rsidR="00B43479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31" w:type="dxa"/>
          </w:tcPr>
          <w:p w:rsidR="00B43479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здоровья</w:t>
            </w:r>
          </w:p>
        </w:tc>
      </w:tr>
      <w:tr w:rsidR="00B43479" w:rsidRPr="00E04F31" w:rsidTr="00A830A7">
        <w:tc>
          <w:tcPr>
            <w:tcW w:w="726" w:type="dxa"/>
          </w:tcPr>
          <w:p w:rsidR="00B43479" w:rsidRPr="00E04F31" w:rsidRDefault="00B43479" w:rsidP="00014BA5">
            <w:pPr>
              <w:rPr>
                <w:sz w:val="28"/>
                <w:szCs w:val="28"/>
              </w:rPr>
            </w:pPr>
            <w:r w:rsidRPr="00E04F31"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B43479" w:rsidRPr="00E04F31" w:rsidRDefault="007552BE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Кочубей Коля</w:t>
            </w:r>
          </w:p>
        </w:tc>
        <w:tc>
          <w:tcPr>
            <w:tcW w:w="1731" w:type="dxa"/>
          </w:tcPr>
          <w:p w:rsidR="00B43479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29.01.2008г</w:t>
            </w:r>
          </w:p>
        </w:tc>
        <w:tc>
          <w:tcPr>
            <w:tcW w:w="1731" w:type="dxa"/>
          </w:tcPr>
          <w:p w:rsidR="00B43479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</w:tr>
      <w:tr w:rsidR="00DA38B2" w:rsidRPr="00E04F31" w:rsidTr="00A830A7">
        <w:tc>
          <w:tcPr>
            <w:tcW w:w="726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 w:rsidRPr="00E04F31">
              <w:rPr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 Илья</w:t>
            </w:r>
          </w:p>
        </w:tc>
        <w:tc>
          <w:tcPr>
            <w:tcW w:w="173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5.12.2006г</w:t>
            </w:r>
          </w:p>
        </w:tc>
        <w:tc>
          <w:tcPr>
            <w:tcW w:w="1731" w:type="dxa"/>
          </w:tcPr>
          <w:p w:rsidR="00DA38B2" w:rsidRDefault="00DA38B2">
            <w:r w:rsidRPr="00CF0C1C">
              <w:rPr>
                <w:sz w:val="28"/>
                <w:szCs w:val="28"/>
              </w:rPr>
              <w:t>основная</w:t>
            </w:r>
          </w:p>
        </w:tc>
      </w:tr>
      <w:tr w:rsidR="00DA38B2" w:rsidRPr="00E04F31" w:rsidTr="00A830A7">
        <w:tc>
          <w:tcPr>
            <w:tcW w:w="726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 w:rsidRPr="00E04F31">
              <w:rPr>
                <w:sz w:val="28"/>
                <w:szCs w:val="28"/>
              </w:rPr>
              <w:t>3</w:t>
            </w:r>
          </w:p>
        </w:tc>
        <w:tc>
          <w:tcPr>
            <w:tcW w:w="5301" w:type="dxa"/>
          </w:tcPr>
          <w:p w:rsidR="00DA38B2" w:rsidRPr="00E04F31" w:rsidRDefault="007552BE" w:rsidP="00014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Подобедов</w:t>
            </w:r>
            <w:proofErr w:type="spellEnd"/>
            <w:r>
              <w:rPr>
                <w:sz w:val="28"/>
                <w:szCs w:val="28"/>
              </w:rPr>
              <w:t xml:space="preserve">  Данил</w:t>
            </w:r>
          </w:p>
        </w:tc>
        <w:tc>
          <w:tcPr>
            <w:tcW w:w="173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5.12.2006г</w:t>
            </w:r>
          </w:p>
        </w:tc>
        <w:tc>
          <w:tcPr>
            <w:tcW w:w="1731" w:type="dxa"/>
          </w:tcPr>
          <w:p w:rsidR="00DA38B2" w:rsidRDefault="00DA38B2">
            <w:r w:rsidRPr="00CF0C1C">
              <w:rPr>
                <w:sz w:val="28"/>
                <w:szCs w:val="28"/>
              </w:rPr>
              <w:t>основная</w:t>
            </w:r>
          </w:p>
        </w:tc>
      </w:tr>
      <w:tr w:rsidR="00DA38B2" w:rsidRPr="00E04F31" w:rsidTr="00A830A7">
        <w:tc>
          <w:tcPr>
            <w:tcW w:w="726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 w:rsidRPr="00E04F31">
              <w:rPr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Саша</w:t>
            </w:r>
          </w:p>
        </w:tc>
        <w:tc>
          <w:tcPr>
            <w:tcW w:w="173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14.12.2006г</w:t>
            </w:r>
          </w:p>
        </w:tc>
        <w:tc>
          <w:tcPr>
            <w:tcW w:w="1731" w:type="dxa"/>
          </w:tcPr>
          <w:p w:rsidR="00DA38B2" w:rsidRDefault="00DA38B2">
            <w:r w:rsidRPr="00CF0C1C">
              <w:rPr>
                <w:sz w:val="28"/>
                <w:szCs w:val="28"/>
              </w:rPr>
              <w:t>основная</w:t>
            </w:r>
          </w:p>
        </w:tc>
      </w:tr>
      <w:tr w:rsidR="00DA38B2" w:rsidRPr="00E04F31" w:rsidTr="00A830A7">
        <w:tc>
          <w:tcPr>
            <w:tcW w:w="726" w:type="dxa"/>
          </w:tcPr>
          <w:p w:rsidR="00DA38B2" w:rsidRPr="00E04F31" w:rsidRDefault="007552BE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1" w:type="dxa"/>
          </w:tcPr>
          <w:p w:rsidR="00DA38B2" w:rsidRPr="00E04F31" w:rsidRDefault="00DA38B2" w:rsidP="00DA38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Мусихин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73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1.11.2006г</w:t>
            </w:r>
          </w:p>
        </w:tc>
        <w:tc>
          <w:tcPr>
            <w:tcW w:w="1731" w:type="dxa"/>
          </w:tcPr>
          <w:p w:rsidR="00DA38B2" w:rsidRDefault="00DA38B2">
            <w:r w:rsidRPr="00CF0C1C">
              <w:rPr>
                <w:sz w:val="28"/>
                <w:szCs w:val="28"/>
              </w:rPr>
              <w:t>основная</w:t>
            </w:r>
          </w:p>
        </w:tc>
      </w:tr>
      <w:tr w:rsidR="00DA38B2" w:rsidRPr="00E04F31" w:rsidTr="00A830A7">
        <w:tc>
          <w:tcPr>
            <w:tcW w:w="726" w:type="dxa"/>
          </w:tcPr>
          <w:p w:rsidR="00DA38B2" w:rsidRPr="00E04F31" w:rsidRDefault="007552BE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Радзевская</w:t>
            </w:r>
            <w:proofErr w:type="spellEnd"/>
            <w:r>
              <w:rPr>
                <w:sz w:val="28"/>
                <w:szCs w:val="28"/>
              </w:rPr>
              <w:t xml:space="preserve"> Лена</w:t>
            </w:r>
          </w:p>
        </w:tc>
        <w:tc>
          <w:tcPr>
            <w:tcW w:w="173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8.07.2004г</w:t>
            </w:r>
          </w:p>
        </w:tc>
        <w:tc>
          <w:tcPr>
            <w:tcW w:w="1731" w:type="dxa"/>
          </w:tcPr>
          <w:p w:rsidR="00DA38B2" w:rsidRDefault="00DA38B2">
            <w:r w:rsidRPr="00CF0C1C">
              <w:rPr>
                <w:sz w:val="28"/>
                <w:szCs w:val="28"/>
              </w:rPr>
              <w:t>основная</w:t>
            </w:r>
          </w:p>
        </w:tc>
      </w:tr>
      <w:tr w:rsidR="00DA38B2" w:rsidRPr="00E04F31" w:rsidTr="00A830A7">
        <w:tc>
          <w:tcPr>
            <w:tcW w:w="726" w:type="dxa"/>
          </w:tcPr>
          <w:p w:rsidR="00DA38B2" w:rsidRPr="00E04F31" w:rsidRDefault="007552BE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Семыкин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73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29.01.2005</w:t>
            </w:r>
          </w:p>
        </w:tc>
        <w:tc>
          <w:tcPr>
            <w:tcW w:w="1731" w:type="dxa"/>
          </w:tcPr>
          <w:p w:rsidR="00DA38B2" w:rsidRDefault="00DA38B2">
            <w:r w:rsidRPr="00CF0C1C">
              <w:rPr>
                <w:sz w:val="28"/>
                <w:szCs w:val="28"/>
              </w:rPr>
              <w:t>основная</w:t>
            </w:r>
          </w:p>
        </w:tc>
      </w:tr>
      <w:tr w:rsidR="00DA38B2" w:rsidRPr="00E04F31" w:rsidTr="00A830A7">
        <w:tc>
          <w:tcPr>
            <w:tcW w:w="726" w:type="dxa"/>
          </w:tcPr>
          <w:p w:rsidR="00DA38B2" w:rsidRPr="00E04F31" w:rsidRDefault="007552BE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1" w:type="dxa"/>
          </w:tcPr>
          <w:p w:rsidR="00DA38B2" w:rsidRPr="00E04F31" w:rsidRDefault="007552BE" w:rsidP="00014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Ишмухамбетова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73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1.03.2005</w:t>
            </w:r>
          </w:p>
        </w:tc>
        <w:tc>
          <w:tcPr>
            <w:tcW w:w="1731" w:type="dxa"/>
          </w:tcPr>
          <w:p w:rsidR="00DA38B2" w:rsidRDefault="00DA38B2">
            <w:r w:rsidRPr="00CF0C1C">
              <w:rPr>
                <w:sz w:val="28"/>
                <w:szCs w:val="28"/>
              </w:rPr>
              <w:t>основная</w:t>
            </w:r>
          </w:p>
        </w:tc>
      </w:tr>
      <w:tr w:rsidR="00DA38B2" w:rsidRPr="00E04F31" w:rsidTr="00A830A7">
        <w:tc>
          <w:tcPr>
            <w:tcW w:w="726" w:type="dxa"/>
          </w:tcPr>
          <w:p w:rsidR="00DA38B2" w:rsidRPr="00E04F31" w:rsidRDefault="007552BE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1" w:type="dxa"/>
          </w:tcPr>
          <w:p w:rsidR="00DA38B2" w:rsidRPr="00E04F31" w:rsidRDefault="007552BE" w:rsidP="00014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Ажгалиев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1731" w:type="dxa"/>
          </w:tcPr>
          <w:p w:rsidR="00DA38B2" w:rsidRPr="00E04F31" w:rsidRDefault="00DA38B2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18.08.2006г</w:t>
            </w:r>
          </w:p>
        </w:tc>
        <w:tc>
          <w:tcPr>
            <w:tcW w:w="1731" w:type="dxa"/>
          </w:tcPr>
          <w:p w:rsidR="00DA38B2" w:rsidRDefault="007552BE">
            <w:r w:rsidRPr="00CF0C1C">
              <w:rPr>
                <w:sz w:val="28"/>
                <w:szCs w:val="28"/>
              </w:rPr>
              <w:t>О</w:t>
            </w:r>
            <w:r w:rsidR="00DA38B2" w:rsidRPr="00CF0C1C">
              <w:rPr>
                <w:sz w:val="28"/>
                <w:szCs w:val="28"/>
              </w:rPr>
              <w:t>сновная</w:t>
            </w:r>
          </w:p>
        </w:tc>
      </w:tr>
      <w:tr w:rsidR="007552BE" w:rsidRPr="00E04F31" w:rsidTr="00A830A7">
        <w:tc>
          <w:tcPr>
            <w:tcW w:w="726" w:type="dxa"/>
          </w:tcPr>
          <w:p w:rsidR="007552BE" w:rsidRDefault="007552BE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1" w:type="dxa"/>
          </w:tcPr>
          <w:p w:rsidR="007552BE" w:rsidRDefault="007552BE" w:rsidP="00014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Кужагалиева</w:t>
            </w:r>
            <w:proofErr w:type="spellEnd"/>
            <w:r>
              <w:rPr>
                <w:sz w:val="28"/>
                <w:szCs w:val="28"/>
              </w:rPr>
              <w:t xml:space="preserve"> Амина</w:t>
            </w:r>
          </w:p>
        </w:tc>
        <w:tc>
          <w:tcPr>
            <w:tcW w:w="1731" w:type="dxa"/>
          </w:tcPr>
          <w:p w:rsidR="007552BE" w:rsidRDefault="007552BE" w:rsidP="0001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25.02.2005г</w:t>
            </w:r>
          </w:p>
        </w:tc>
        <w:tc>
          <w:tcPr>
            <w:tcW w:w="1731" w:type="dxa"/>
          </w:tcPr>
          <w:p w:rsidR="007552BE" w:rsidRPr="00CF0C1C" w:rsidRDefault="0075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  <w:bookmarkStart w:id="0" w:name="_GoBack"/>
            <w:bookmarkEnd w:id="0"/>
          </w:p>
        </w:tc>
      </w:tr>
    </w:tbl>
    <w:p w:rsidR="00954D4B" w:rsidRDefault="00954D4B"/>
    <w:p w:rsidR="00DA38B2" w:rsidRDefault="00DA38B2"/>
    <w:p w:rsidR="00DA38B2" w:rsidRPr="00DA38B2" w:rsidRDefault="00DA38B2">
      <w:pPr>
        <w:rPr>
          <w:sz w:val="40"/>
          <w:szCs w:val="40"/>
        </w:rPr>
      </w:pPr>
      <w:r w:rsidRPr="00DA38B2">
        <w:rPr>
          <w:sz w:val="40"/>
          <w:szCs w:val="40"/>
        </w:rPr>
        <w:t xml:space="preserve"> Директор школы: </w:t>
      </w:r>
      <w:r>
        <w:rPr>
          <w:sz w:val="40"/>
          <w:szCs w:val="40"/>
        </w:rPr>
        <w:t xml:space="preserve">             </w:t>
      </w:r>
      <w:r w:rsidRPr="00DA38B2">
        <w:rPr>
          <w:sz w:val="40"/>
          <w:szCs w:val="40"/>
        </w:rPr>
        <w:t>Козловская Т.И.</w:t>
      </w:r>
    </w:p>
    <w:sectPr w:rsidR="00DA38B2" w:rsidRPr="00DA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5C"/>
    <w:rsid w:val="00037CF5"/>
    <w:rsid w:val="00055311"/>
    <w:rsid w:val="00072D89"/>
    <w:rsid w:val="00080BDF"/>
    <w:rsid w:val="000852C2"/>
    <w:rsid w:val="000A6D7D"/>
    <w:rsid w:val="000D11C0"/>
    <w:rsid w:val="00147804"/>
    <w:rsid w:val="00192C59"/>
    <w:rsid w:val="001C7715"/>
    <w:rsid w:val="00273253"/>
    <w:rsid w:val="002951FD"/>
    <w:rsid w:val="002C45D9"/>
    <w:rsid w:val="00325498"/>
    <w:rsid w:val="003B56D7"/>
    <w:rsid w:val="003E6B8A"/>
    <w:rsid w:val="003F4661"/>
    <w:rsid w:val="00406DE9"/>
    <w:rsid w:val="00407FED"/>
    <w:rsid w:val="00463BA9"/>
    <w:rsid w:val="004B3C13"/>
    <w:rsid w:val="00513629"/>
    <w:rsid w:val="00546B27"/>
    <w:rsid w:val="00665160"/>
    <w:rsid w:val="0068246E"/>
    <w:rsid w:val="00706768"/>
    <w:rsid w:val="007205F7"/>
    <w:rsid w:val="00724956"/>
    <w:rsid w:val="00730ED7"/>
    <w:rsid w:val="007552BE"/>
    <w:rsid w:val="00786CDF"/>
    <w:rsid w:val="007944AC"/>
    <w:rsid w:val="007C0772"/>
    <w:rsid w:val="008014B5"/>
    <w:rsid w:val="00810705"/>
    <w:rsid w:val="00831142"/>
    <w:rsid w:val="008C3C5C"/>
    <w:rsid w:val="008E15F9"/>
    <w:rsid w:val="00916D81"/>
    <w:rsid w:val="00934BA9"/>
    <w:rsid w:val="00942A1B"/>
    <w:rsid w:val="00954D4B"/>
    <w:rsid w:val="00972D20"/>
    <w:rsid w:val="00A02D1C"/>
    <w:rsid w:val="00A33684"/>
    <w:rsid w:val="00A54FC8"/>
    <w:rsid w:val="00AC190F"/>
    <w:rsid w:val="00B20598"/>
    <w:rsid w:val="00B36F0B"/>
    <w:rsid w:val="00B43479"/>
    <w:rsid w:val="00B93716"/>
    <w:rsid w:val="00BA1978"/>
    <w:rsid w:val="00C30D56"/>
    <w:rsid w:val="00D82CC8"/>
    <w:rsid w:val="00DA28AD"/>
    <w:rsid w:val="00DA38B2"/>
    <w:rsid w:val="00DD440F"/>
    <w:rsid w:val="00E04F31"/>
    <w:rsid w:val="00E4035A"/>
    <w:rsid w:val="00E90C4B"/>
    <w:rsid w:val="00ED3642"/>
    <w:rsid w:val="00EE3CE9"/>
    <w:rsid w:val="00EE40F5"/>
    <w:rsid w:val="00F1673C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2015-05-28T19:00:00Z</cp:lastPrinted>
  <dcterms:created xsi:type="dcterms:W3CDTF">2014-02-10T08:08:00Z</dcterms:created>
  <dcterms:modified xsi:type="dcterms:W3CDTF">2015-05-28T19:01:00Z</dcterms:modified>
</cp:coreProperties>
</file>