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F65D3" w:rsidRPr="00DF65D3" w:rsidTr="00874A4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5D3" w:rsidRPr="00DF65D3" w:rsidRDefault="00DF65D3" w:rsidP="00B34417">
            <w:pPr>
              <w:pStyle w:val="a3"/>
              <w:jc w:val="center"/>
            </w:pPr>
            <w:r>
              <w:t>«</w:t>
            </w:r>
            <w:r w:rsidR="00E233FA">
              <w:t>Зимняя сказка 2015!»</w:t>
            </w:r>
            <w:bookmarkStart w:id="0" w:name="_GoBack"/>
            <w:bookmarkEnd w:id="0"/>
          </w:p>
          <w:p w:rsidR="00DF65D3" w:rsidRPr="00DF65D3" w:rsidRDefault="00DF65D3" w:rsidP="00874A4A">
            <w:pPr>
              <w:pStyle w:val="a3"/>
            </w:pPr>
          </w:p>
          <w:p w:rsidR="00DF65D3" w:rsidRPr="00DF65D3" w:rsidRDefault="00DF65D3" w:rsidP="00874A4A">
            <w:pPr>
              <w:pStyle w:val="a3"/>
            </w:pPr>
            <w:r w:rsidRPr="00DF65D3">
              <w:t>Один из наиболее ярких и любимых праздников является  Новый год!</w:t>
            </w:r>
          </w:p>
          <w:p w:rsidR="00DF65D3" w:rsidRPr="00DF65D3" w:rsidRDefault="00DF65D3" w:rsidP="00874A4A">
            <w:pPr>
              <w:pStyle w:val="a3"/>
            </w:pPr>
            <w:r w:rsidRPr="00DF65D3">
              <w:t xml:space="preserve">Пожалуй, нет другого праздника, который отмечался бы таким весельем. </w:t>
            </w:r>
            <w:proofErr w:type="gramStart"/>
            <w:r w:rsidRPr="00DF65D3">
              <w:t xml:space="preserve">Новым год – светлый праздник детворы, с новогодней ёлкой, переодеваниями, сказочными превращениями, чудесами, всеобщим весельем, шумными гуляниями, весёлыми колядками. </w:t>
            </w:r>
            <w:proofErr w:type="gramEnd"/>
          </w:p>
          <w:p w:rsidR="00DF65D3" w:rsidRPr="00DF65D3" w:rsidRDefault="00DF65D3" w:rsidP="00874A4A">
            <w:pPr>
              <w:pStyle w:val="a3"/>
            </w:pPr>
            <w:r w:rsidRPr="00DF65D3">
              <w:t>С 27.12-29.12.14г. в школе</w:t>
            </w:r>
            <w:r w:rsidR="00E233FA">
              <w:t xml:space="preserve"> МОУ «СОШ </w:t>
            </w:r>
            <w:proofErr w:type="spellStart"/>
            <w:r w:rsidR="00E233FA">
              <w:t>с</w:t>
            </w:r>
            <w:proofErr w:type="gramStart"/>
            <w:r w:rsidR="00E233FA">
              <w:t>.Д</w:t>
            </w:r>
            <w:proofErr w:type="gramEnd"/>
            <w:r w:rsidR="00E233FA">
              <w:t>емьяс</w:t>
            </w:r>
            <w:proofErr w:type="spellEnd"/>
            <w:r w:rsidR="00E233FA">
              <w:t>»</w:t>
            </w:r>
            <w:r w:rsidRPr="00DF65D3">
              <w:t xml:space="preserve"> проводились мероприятия по празднованию Нового  </w:t>
            </w:r>
            <w:proofErr w:type="spellStart"/>
            <w:r w:rsidRPr="00DF65D3">
              <w:t>Года:.«Новогодние</w:t>
            </w:r>
            <w:proofErr w:type="spellEnd"/>
            <w:r w:rsidRPr="00DF65D3">
              <w:t xml:space="preserve"> проделки нечистой силы»-1-4  классы. .«Здравствуй, зимушка-зима</w:t>
            </w:r>
            <w:r w:rsidRPr="00DF65D3">
              <w:t xml:space="preserve"> !</w:t>
            </w:r>
            <w:r w:rsidRPr="00DF65D3">
              <w:t>»-5-11 классы.</w:t>
            </w:r>
          </w:p>
          <w:p w:rsidR="00DF65D3" w:rsidRPr="00DF65D3" w:rsidRDefault="00DF65D3" w:rsidP="00874A4A">
            <w:pPr>
              <w:pStyle w:val="a3"/>
            </w:pPr>
            <w:r w:rsidRPr="00DF65D3">
              <w:t>Все классы приняли активное участие в подготовке и проведении мероприятий, посвящённых празднованию Нового 2015 года.</w:t>
            </w:r>
          </w:p>
          <w:p w:rsidR="00DF65D3" w:rsidRPr="00DF65D3" w:rsidRDefault="00DF65D3" w:rsidP="00874A4A">
            <w:pPr>
              <w:pStyle w:val="a3"/>
            </w:pPr>
          </w:p>
        </w:tc>
      </w:tr>
    </w:tbl>
    <w:p w:rsidR="00DF65D3" w:rsidRPr="00DF65D3" w:rsidRDefault="00DF65D3" w:rsidP="00DF65D3">
      <w:pPr>
        <w:pStyle w:val="a3"/>
      </w:pPr>
      <w:r w:rsidRPr="00DF65D3">
        <w:t>Особенно нас порадовала детская елка. Все дети  были  красиво одеты в маскарадные костюмы, Деду Морозу читали стихи. Новогоднюю сказку для своих детей подготовили учителя начальных классных с  родителями</w:t>
      </w:r>
      <w:proofErr w:type="gramStart"/>
      <w:r w:rsidRPr="00DF65D3">
        <w:t xml:space="preserve"> ,</w:t>
      </w:r>
      <w:proofErr w:type="gramEnd"/>
      <w:r w:rsidRPr="00DF65D3">
        <w:t xml:space="preserve"> перевоплощаясь в сказочных героев. Молодцы, спасибо вам! Особенно хочется поблагодарить родителей  начальных классов Долгополову Н.П., </w:t>
      </w:r>
      <w:proofErr w:type="spellStart"/>
      <w:r w:rsidRPr="00DF65D3">
        <w:t>Орлюк</w:t>
      </w:r>
      <w:proofErr w:type="spellEnd"/>
      <w:r w:rsidRPr="00DF65D3">
        <w:t xml:space="preserve"> С.В. Волкову Т.Н. Король В.А. </w:t>
      </w:r>
      <w:proofErr w:type="spellStart"/>
      <w:r w:rsidRPr="00DF65D3">
        <w:t>Радзевскую</w:t>
      </w:r>
      <w:proofErr w:type="spellEnd"/>
      <w:r w:rsidRPr="00DF65D3">
        <w:t xml:space="preserve"> Н. С. </w:t>
      </w:r>
      <w:proofErr w:type="spellStart"/>
      <w:r w:rsidRPr="00DF65D3">
        <w:t>Мунгалову</w:t>
      </w:r>
      <w:proofErr w:type="spellEnd"/>
      <w:r w:rsidRPr="00DF65D3">
        <w:t xml:space="preserve"> Л.А. </w:t>
      </w:r>
      <w:proofErr w:type="spellStart"/>
      <w:r w:rsidRPr="00DF65D3">
        <w:t>Ситникову</w:t>
      </w:r>
      <w:proofErr w:type="spellEnd"/>
      <w:r w:rsidRPr="00DF65D3">
        <w:t xml:space="preserve"> Н.В. за активное участие в новогоднем представлении. Ребята стали участниками развлекательной программы насыщенной различными конкурсами и играми.</w:t>
      </w:r>
    </w:p>
    <w:p w:rsidR="00DF65D3" w:rsidRPr="00DF65D3" w:rsidRDefault="00DF65D3" w:rsidP="00DF65D3">
      <w:pPr>
        <w:pStyle w:val="a3"/>
      </w:pPr>
      <w:r w:rsidRPr="00DF65D3">
        <w:t>Весёлые и задорные игры проводимые старшеклассниками на новогоднем маскараде для учащихся</w:t>
      </w:r>
      <w:r w:rsidRPr="00DF65D3">
        <w:t xml:space="preserve"> </w:t>
      </w:r>
      <w:r w:rsidRPr="00DF65D3">
        <w:t xml:space="preserve">5-11кл не давали скучать не только детям, но и учителям и родителям. </w:t>
      </w:r>
    </w:p>
    <w:p w:rsidR="00DF65D3" w:rsidRPr="00DF65D3" w:rsidRDefault="00DF65D3" w:rsidP="00DF65D3">
      <w:pPr>
        <w:pStyle w:val="a3"/>
      </w:pPr>
      <w:r w:rsidRPr="00DF65D3">
        <w:t>Каждый класс приготовил художественный номер: танец, песня, сценка. Особенно много сюрпризов для всех подготовил 11 класс, они являлись заводилами нашего вечера.</w:t>
      </w:r>
    </w:p>
    <w:p w:rsidR="00DF65D3" w:rsidRPr="00DF65D3" w:rsidRDefault="00DF65D3" w:rsidP="00DF65D3">
      <w:pPr>
        <w:pStyle w:val="a3"/>
      </w:pPr>
      <w:r w:rsidRPr="00DF65D3">
        <w:t>На празднике было много танцев</w:t>
      </w:r>
      <w:proofErr w:type="gramStart"/>
      <w:r w:rsidRPr="00DF65D3">
        <w:t xml:space="preserve"> ,</w:t>
      </w:r>
      <w:proofErr w:type="gramEnd"/>
      <w:r w:rsidRPr="00DF65D3">
        <w:t xml:space="preserve"> всем было весело, было много сюрпризов и  подарков. Повеселились на славу и взрослые и дети.</w:t>
      </w:r>
    </w:p>
    <w:p w:rsidR="00DF65D3" w:rsidRPr="00DF65D3" w:rsidRDefault="00DF65D3" w:rsidP="00DF65D3">
      <w:pPr>
        <w:pStyle w:val="a3"/>
      </w:pPr>
      <w:r w:rsidRPr="00DF65D3">
        <w:t xml:space="preserve">Особую благодарность выражаем предпринимателям, которые оказали финансовую помощь в проведении новогодних праздников: Серовой О.Н. </w:t>
      </w:r>
      <w:proofErr w:type="spellStart"/>
      <w:r w:rsidRPr="00DF65D3">
        <w:t>Полышевой</w:t>
      </w:r>
      <w:proofErr w:type="spellEnd"/>
      <w:r w:rsidRPr="00DF65D3">
        <w:t xml:space="preserve"> В.В, Елисееву А. , </w:t>
      </w:r>
      <w:proofErr w:type="spellStart"/>
      <w:r w:rsidRPr="00DF65D3">
        <w:t>Шарафетдинову</w:t>
      </w:r>
      <w:proofErr w:type="spellEnd"/>
      <w:r w:rsidRPr="00DF65D3">
        <w:t xml:space="preserve"> Д.А, Долгополову С.</w:t>
      </w:r>
      <w:proofErr w:type="gramStart"/>
      <w:r w:rsidRPr="00DF65D3">
        <w:t>Ю</w:t>
      </w:r>
      <w:proofErr w:type="gramEnd"/>
      <w:r w:rsidRPr="00DF65D3">
        <w:t xml:space="preserve">, </w:t>
      </w:r>
      <w:proofErr w:type="spellStart"/>
      <w:r w:rsidRPr="00DF65D3">
        <w:t>Орлюк</w:t>
      </w:r>
      <w:proofErr w:type="spellEnd"/>
      <w:r w:rsidRPr="00DF65D3">
        <w:t xml:space="preserve"> И.Н, Кочубей И.Г.</w:t>
      </w:r>
    </w:p>
    <w:p w:rsidR="00DF65D3" w:rsidRPr="00DF65D3" w:rsidRDefault="00DF65D3" w:rsidP="00DF65D3">
      <w:pPr>
        <w:pStyle w:val="a3"/>
      </w:pPr>
    </w:p>
    <w:p w:rsidR="00DF65D3" w:rsidRPr="00DF65D3" w:rsidRDefault="00DF65D3" w:rsidP="00DF65D3">
      <w:pPr>
        <w:pStyle w:val="a3"/>
      </w:pPr>
      <w:r w:rsidRPr="00DF65D3">
        <w:t xml:space="preserve">Заместитель директора во воспитательной работе МОУ «СОШ </w:t>
      </w:r>
      <w:proofErr w:type="spellStart"/>
      <w:r w:rsidRPr="00DF65D3">
        <w:t>с</w:t>
      </w:r>
      <w:proofErr w:type="gramStart"/>
      <w:r w:rsidRPr="00DF65D3">
        <w:t>.Д</w:t>
      </w:r>
      <w:proofErr w:type="gramEnd"/>
      <w:r w:rsidRPr="00DF65D3">
        <w:t>емьяс</w:t>
      </w:r>
      <w:proofErr w:type="spellEnd"/>
      <w:r w:rsidRPr="00DF65D3">
        <w:t xml:space="preserve">» </w:t>
      </w:r>
      <w:proofErr w:type="spellStart"/>
      <w:r w:rsidRPr="00DF65D3">
        <w:t>Ступак</w:t>
      </w:r>
      <w:proofErr w:type="spellEnd"/>
      <w:r w:rsidRPr="00DF65D3">
        <w:t xml:space="preserve"> Татьяна Сергеевна.</w:t>
      </w:r>
    </w:p>
    <w:p w:rsidR="00273253" w:rsidRDefault="00273253"/>
    <w:sectPr w:rsidR="0027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8C"/>
    <w:rsid w:val="0001056D"/>
    <w:rsid w:val="00010731"/>
    <w:rsid w:val="000109C9"/>
    <w:rsid w:val="00013BAE"/>
    <w:rsid w:val="00035B42"/>
    <w:rsid w:val="00037CF5"/>
    <w:rsid w:val="00040B9E"/>
    <w:rsid w:val="0004166B"/>
    <w:rsid w:val="00053CDA"/>
    <w:rsid w:val="00055311"/>
    <w:rsid w:val="000664EB"/>
    <w:rsid w:val="00072D89"/>
    <w:rsid w:val="000768A2"/>
    <w:rsid w:val="00080BDF"/>
    <w:rsid w:val="00084697"/>
    <w:rsid w:val="000852C2"/>
    <w:rsid w:val="000870FE"/>
    <w:rsid w:val="00092266"/>
    <w:rsid w:val="0009347B"/>
    <w:rsid w:val="00093D5F"/>
    <w:rsid w:val="000A6D7D"/>
    <w:rsid w:val="000B04F5"/>
    <w:rsid w:val="000B5D6D"/>
    <w:rsid w:val="000C371D"/>
    <w:rsid w:val="000D11C0"/>
    <w:rsid w:val="000D5331"/>
    <w:rsid w:val="00120C0F"/>
    <w:rsid w:val="001214E8"/>
    <w:rsid w:val="00122D76"/>
    <w:rsid w:val="00124153"/>
    <w:rsid w:val="0014211D"/>
    <w:rsid w:val="00144802"/>
    <w:rsid w:val="00147804"/>
    <w:rsid w:val="001504B7"/>
    <w:rsid w:val="00172B0E"/>
    <w:rsid w:val="00180720"/>
    <w:rsid w:val="00190309"/>
    <w:rsid w:val="00192C59"/>
    <w:rsid w:val="001A2381"/>
    <w:rsid w:val="001A4696"/>
    <w:rsid w:val="001C7715"/>
    <w:rsid w:val="001D2609"/>
    <w:rsid w:val="001D2BF7"/>
    <w:rsid w:val="001D3C4E"/>
    <w:rsid w:val="001E0632"/>
    <w:rsid w:val="001E1A31"/>
    <w:rsid w:val="001F0FF2"/>
    <w:rsid w:val="002003F3"/>
    <w:rsid w:val="00213BD6"/>
    <w:rsid w:val="002166AA"/>
    <w:rsid w:val="00217DC6"/>
    <w:rsid w:val="00220BCF"/>
    <w:rsid w:val="002442FB"/>
    <w:rsid w:val="00244B33"/>
    <w:rsid w:val="00247024"/>
    <w:rsid w:val="0025278B"/>
    <w:rsid w:val="00256793"/>
    <w:rsid w:val="00270680"/>
    <w:rsid w:val="00273253"/>
    <w:rsid w:val="0028129E"/>
    <w:rsid w:val="00291AE8"/>
    <w:rsid w:val="002951FD"/>
    <w:rsid w:val="002C6453"/>
    <w:rsid w:val="002D36D0"/>
    <w:rsid w:val="002E148F"/>
    <w:rsid w:val="002E15FF"/>
    <w:rsid w:val="002E5384"/>
    <w:rsid w:val="002F1DB6"/>
    <w:rsid w:val="00300ADC"/>
    <w:rsid w:val="00305466"/>
    <w:rsid w:val="00307DE4"/>
    <w:rsid w:val="0031372F"/>
    <w:rsid w:val="00325498"/>
    <w:rsid w:val="0033447A"/>
    <w:rsid w:val="003370EB"/>
    <w:rsid w:val="00343BD0"/>
    <w:rsid w:val="003568D8"/>
    <w:rsid w:val="00367BA1"/>
    <w:rsid w:val="00385233"/>
    <w:rsid w:val="00395DEB"/>
    <w:rsid w:val="0039654A"/>
    <w:rsid w:val="003B1BB7"/>
    <w:rsid w:val="003B46DE"/>
    <w:rsid w:val="003B56D7"/>
    <w:rsid w:val="003D7A2D"/>
    <w:rsid w:val="003E58AA"/>
    <w:rsid w:val="003E6B8A"/>
    <w:rsid w:val="00405446"/>
    <w:rsid w:val="00406DE9"/>
    <w:rsid w:val="00407FED"/>
    <w:rsid w:val="0041121E"/>
    <w:rsid w:val="0043030A"/>
    <w:rsid w:val="0043638B"/>
    <w:rsid w:val="0045034C"/>
    <w:rsid w:val="004556E9"/>
    <w:rsid w:val="00455CAD"/>
    <w:rsid w:val="00463BA9"/>
    <w:rsid w:val="004673DF"/>
    <w:rsid w:val="004935F8"/>
    <w:rsid w:val="004B1557"/>
    <w:rsid w:val="004B3C13"/>
    <w:rsid w:val="004E08BF"/>
    <w:rsid w:val="004F0153"/>
    <w:rsid w:val="004F2822"/>
    <w:rsid w:val="004F52EB"/>
    <w:rsid w:val="00513629"/>
    <w:rsid w:val="00525E09"/>
    <w:rsid w:val="005410FE"/>
    <w:rsid w:val="00544D42"/>
    <w:rsid w:val="00546B27"/>
    <w:rsid w:val="005619DE"/>
    <w:rsid w:val="00564369"/>
    <w:rsid w:val="00572BA1"/>
    <w:rsid w:val="005757C1"/>
    <w:rsid w:val="00580DE4"/>
    <w:rsid w:val="00586B1F"/>
    <w:rsid w:val="005A0503"/>
    <w:rsid w:val="005A178C"/>
    <w:rsid w:val="005C7593"/>
    <w:rsid w:val="005E0DBE"/>
    <w:rsid w:val="005E4472"/>
    <w:rsid w:val="005F430A"/>
    <w:rsid w:val="00611B74"/>
    <w:rsid w:val="0061371A"/>
    <w:rsid w:val="006255FC"/>
    <w:rsid w:val="00634A1C"/>
    <w:rsid w:val="00653A2F"/>
    <w:rsid w:val="00654491"/>
    <w:rsid w:val="006564F4"/>
    <w:rsid w:val="00661898"/>
    <w:rsid w:val="00662829"/>
    <w:rsid w:val="00665160"/>
    <w:rsid w:val="00666606"/>
    <w:rsid w:val="0067352E"/>
    <w:rsid w:val="0068158C"/>
    <w:rsid w:val="0068246E"/>
    <w:rsid w:val="00682AAC"/>
    <w:rsid w:val="00697573"/>
    <w:rsid w:val="006A5F10"/>
    <w:rsid w:val="006A7284"/>
    <w:rsid w:val="006C39B6"/>
    <w:rsid w:val="006E431F"/>
    <w:rsid w:val="00700745"/>
    <w:rsid w:val="00706768"/>
    <w:rsid w:val="007205F7"/>
    <w:rsid w:val="0072280A"/>
    <w:rsid w:val="00724956"/>
    <w:rsid w:val="00724F16"/>
    <w:rsid w:val="00726776"/>
    <w:rsid w:val="007277F9"/>
    <w:rsid w:val="00730ED7"/>
    <w:rsid w:val="00737077"/>
    <w:rsid w:val="00744EA3"/>
    <w:rsid w:val="00786CDF"/>
    <w:rsid w:val="0079119A"/>
    <w:rsid w:val="00794474"/>
    <w:rsid w:val="007944AC"/>
    <w:rsid w:val="00796187"/>
    <w:rsid w:val="007B3BD0"/>
    <w:rsid w:val="007C0772"/>
    <w:rsid w:val="007C7AA8"/>
    <w:rsid w:val="007D0048"/>
    <w:rsid w:val="007D686B"/>
    <w:rsid w:val="007D6A85"/>
    <w:rsid w:val="007E5CF3"/>
    <w:rsid w:val="007E68A1"/>
    <w:rsid w:val="007E7030"/>
    <w:rsid w:val="008014B5"/>
    <w:rsid w:val="00810705"/>
    <w:rsid w:val="00811BE9"/>
    <w:rsid w:val="0081290A"/>
    <w:rsid w:val="008131B8"/>
    <w:rsid w:val="00831142"/>
    <w:rsid w:val="00852C67"/>
    <w:rsid w:val="00855031"/>
    <w:rsid w:val="0086490A"/>
    <w:rsid w:val="00866489"/>
    <w:rsid w:val="00886D74"/>
    <w:rsid w:val="0088784F"/>
    <w:rsid w:val="008926A8"/>
    <w:rsid w:val="008931D2"/>
    <w:rsid w:val="0089477F"/>
    <w:rsid w:val="008961DD"/>
    <w:rsid w:val="008A007D"/>
    <w:rsid w:val="008A2CF8"/>
    <w:rsid w:val="008C2F1F"/>
    <w:rsid w:val="008C3B8C"/>
    <w:rsid w:val="008C6B6E"/>
    <w:rsid w:val="008E15F9"/>
    <w:rsid w:val="008F51D9"/>
    <w:rsid w:val="00901A96"/>
    <w:rsid w:val="009109C0"/>
    <w:rsid w:val="009216EA"/>
    <w:rsid w:val="009329B7"/>
    <w:rsid w:val="009347C4"/>
    <w:rsid w:val="00934BA9"/>
    <w:rsid w:val="00942A1B"/>
    <w:rsid w:val="009520BF"/>
    <w:rsid w:val="00972D20"/>
    <w:rsid w:val="00980594"/>
    <w:rsid w:val="00983775"/>
    <w:rsid w:val="00991B47"/>
    <w:rsid w:val="009A33F6"/>
    <w:rsid w:val="009B7283"/>
    <w:rsid w:val="009B7F8D"/>
    <w:rsid w:val="009C3E2A"/>
    <w:rsid w:val="009D2949"/>
    <w:rsid w:val="009D2F25"/>
    <w:rsid w:val="009D41FF"/>
    <w:rsid w:val="00A01031"/>
    <w:rsid w:val="00A02D1C"/>
    <w:rsid w:val="00A33684"/>
    <w:rsid w:val="00A371DE"/>
    <w:rsid w:val="00A54FC8"/>
    <w:rsid w:val="00A65A09"/>
    <w:rsid w:val="00A66C88"/>
    <w:rsid w:val="00A949A2"/>
    <w:rsid w:val="00AA5021"/>
    <w:rsid w:val="00AB44DE"/>
    <w:rsid w:val="00AC1131"/>
    <w:rsid w:val="00AC190F"/>
    <w:rsid w:val="00AD22A6"/>
    <w:rsid w:val="00AD464C"/>
    <w:rsid w:val="00AE3C7B"/>
    <w:rsid w:val="00AE59ED"/>
    <w:rsid w:val="00B0559E"/>
    <w:rsid w:val="00B06C31"/>
    <w:rsid w:val="00B171D6"/>
    <w:rsid w:val="00B20598"/>
    <w:rsid w:val="00B34417"/>
    <w:rsid w:val="00B359D2"/>
    <w:rsid w:val="00B36F0B"/>
    <w:rsid w:val="00B421D4"/>
    <w:rsid w:val="00B47C3E"/>
    <w:rsid w:val="00B57F22"/>
    <w:rsid w:val="00B61CD5"/>
    <w:rsid w:val="00B840B7"/>
    <w:rsid w:val="00B93716"/>
    <w:rsid w:val="00BA1978"/>
    <w:rsid w:val="00BC3932"/>
    <w:rsid w:val="00BE2405"/>
    <w:rsid w:val="00BE386C"/>
    <w:rsid w:val="00BF0E8E"/>
    <w:rsid w:val="00C00901"/>
    <w:rsid w:val="00C00E16"/>
    <w:rsid w:val="00C163ED"/>
    <w:rsid w:val="00C2287A"/>
    <w:rsid w:val="00C2290B"/>
    <w:rsid w:val="00C30D56"/>
    <w:rsid w:val="00C34F51"/>
    <w:rsid w:val="00C426D0"/>
    <w:rsid w:val="00C43B14"/>
    <w:rsid w:val="00C50C91"/>
    <w:rsid w:val="00C510D7"/>
    <w:rsid w:val="00C85417"/>
    <w:rsid w:val="00C86FA5"/>
    <w:rsid w:val="00C94750"/>
    <w:rsid w:val="00CB12D2"/>
    <w:rsid w:val="00CB68C1"/>
    <w:rsid w:val="00CC6455"/>
    <w:rsid w:val="00CE0B7A"/>
    <w:rsid w:val="00CE3BFC"/>
    <w:rsid w:val="00CE4A79"/>
    <w:rsid w:val="00CE623A"/>
    <w:rsid w:val="00CE7EB0"/>
    <w:rsid w:val="00CF3FEA"/>
    <w:rsid w:val="00D0022A"/>
    <w:rsid w:val="00D01149"/>
    <w:rsid w:val="00D02886"/>
    <w:rsid w:val="00D03A00"/>
    <w:rsid w:val="00D05504"/>
    <w:rsid w:val="00D40005"/>
    <w:rsid w:val="00D67537"/>
    <w:rsid w:val="00D776E4"/>
    <w:rsid w:val="00D82CC8"/>
    <w:rsid w:val="00D97E73"/>
    <w:rsid w:val="00DA0458"/>
    <w:rsid w:val="00DA28AD"/>
    <w:rsid w:val="00DA3F36"/>
    <w:rsid w:val="00DA56F9"/>
    <w:rsid w:val="00DB08CE"/>
    <w:rsid w:val="00DB182E"/>
    <w:rsid w:val="00DD440F"/>
    <w:rsid w:val="00DF6519"/>
    <w:rsid w:val="00DF65D3"/>
    <w:rsid w:val="00DF75A8"/>
    <w:rsid w:val="00E01130"/>
    <w:rsid w:val="00E05FBA"/>
    <w:rsid w:val="00E233FA"/>
    <w:rsid w:val="00E335B1"/>
    <w:rsid w:val="00E3745C"/>
    <w:rsid w:val="00E4035A"/>
    <w:rsid w:val="00E71906"/>
    <w:rsid w:val="00E731D5"/>
    <w:rsid w:val="00E90C4B"/>
    <w:rsid w:val="00E95C6B"/>
    <w:rsid w:val="00EA19CF"/>
    <w:rsid w:val="00ED2E50"/>
    <w:rsid w:val="00ED3642"/>
    <w:rsid w:val="00ED3F52"/>
    <w:rsid w:val="00ED5B29"/>
    <w:rsid w:val="00EE3CE9"/>
    <w:rsid w:val="00EE3D96"/>
    <w:rsid w:val="00F02713"/>
    <w:rsid w:val="00F02F65"/>
    <w:rsid w:val="00F1450D"/>
    <w:rsid w:val="00F14514"/>
    <w:rsid w:val="00F1673C"/>
    <w:rsid w:val="00F324B4"/>
    <w:rsid w:val="00F36DE5"/>
    <w:rsid w:val="00F54E88"/>
    <w:rsid w:val="00F6203A"/>
    <w:rsid w:val="00F63D3C"/>
    <w:rsid w:val="00F67F43"/>
    <w:rsid w:val="00F84C10"/>
    <w:rsid w:val="00F937F6"/>
    <w:rsid w:val="00FB09B2"/>
    <w:rsid w:val="00FC5B1E"/>
    <w:rsid w:val="00FD19A9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2015-01-15T07:57:00Z</dcterms:created>
  <dcterms:modified xsi:type="dcterms:W3CDTF">2015-01-15T08:28:00Z</dcterms:modified>
</cp:coreProperties>
</file>