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2B" w:rsidRDefault="007F502B" w:rsidP="007F502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10806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</w:t>
      </w:r>
    </w:p>
    <w:p w:rsidR="007F502B" w:rsidRDefault="007F502B" w:rsidP="007F502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МОУ</w:t>
      </w:r>
    </w:p>
    <w:p w:rsidR="007F502B" w:rsidRDefault="007F502B" w:rsidP="007F502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«СОШ»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</w:p>
    <w:p w:rsidR="007F502B" w:rsidRDefault="007F502B" w:rsidP="007F502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Козловская Т.И.</w:t>
      </w:r>
    </w:p>
    <w:p w:rsidR="007F502B" w:rsidRDefault="007F502B" w:rsidP="007F502B">
      <w:pPr>
        <w:jc w:val="center"/>
        <w:outlineLvl w:val="0"/>
        <w:rPr>
          <w:b/>
          <w:i/>
          <w:sz w:val="32"/>
          <w:szCs w:val="32"/>
          <w:u w:val="single"/>
        </w:rPr>
      </w:pPr>
    </w:p>
    <w:p w:rsidR="006E1343" w:rsidRDefault="006E1343" w:rsidP="006E1343">
      <w:pPr>
        <w:jc w:val="right"/>
        <w:rPr>
          <w:b/>
        </w:rPr>
      </w:pPr>
    </w:p>
    <w:p w:rsidR="006E1343" w:rsidRDefault="006E1343" w:rsidP="006E1343">
      <w:pPr>
        <w:jc w:val="center"/>
        <w:rPr>
          <w:b/>
        </w:rPr>
      </w:pPr>
      <w:r>
        <w:rPr>
          <w:b/>
        </w:rPr>
        <w:t xml:space="preserve">План </w:t>
      </w:r>
      <w:r w:rsidR="007F502B">
        <w:rPr>
          <w:b/>
        </w:rPr>
        <w:t>«Месячника безопасности детей» М</w:t>
      </w:r>
      <w:r>
        <w:rPr>
          <w:b/>
        </w:rPr>
        <w:t xml:space="preserve">ОУ 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.Д</w:t>
      </w:r>
      <w:proofErr w:type="gramEnd"/>
      <w:r>
        <w:rPr>
          <w:b/>
        </w:rPr>
        <w:t>емьяс</w:t>
      </w:r>
      <w:proofErr w:type="spellEnd"/>
    </w:p>
    <w:p w:rsidR="007F502B" w:rsidRDefault="007F502B" w:rsidP="006E1343">
      <w:pPr>
        <w:jc w:val="center"/>
        <w:rPr>
          <w:b/>
        </w:rPr>
      </w:pPr>
      <w:r>
        <w:rPr>
          <w:b/>
        </w:rPr>
        <w:t>1сентября – 1октября 2014г</w:t>
      </w:r>
      <w:bookmarkStart w:id="0" w:name="_GoBack"/>
      <w:bookmarkEnd w:id="0"/>
    </w:p>
    <w:p w:rsidR="006E1343" w:rsidRDefault="006E1343" w:rsidP="007F502B">
      <w:pPr>
        <w:jc w:val="center"/>
        <w:rPr>
          <w:b/>
        </w:rPr>
      </w:pPr>
    </w:p>
    <w:p w:rsidR="006E1343" w:rsidRDefault="006E1343" w:rsidP="006E1343">
      <w:pPr>
        <w:jc w:val="center"/>
        <w:rPr>
          <w:b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231"/>
        <w:gridCol w:w="1078"/>
        <w:gridCol w:w="1558"/>
        <w:gridCol w:w="2108"/>
      </w:tblGrid>
      <w:tr w:rsidR="006E1343" w:rsidTr="006E134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E1343" w:rsidTr="006E1343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 w:rsidP="007F502B">
            <w:pPr>
              <w:rPr>
                <w:b/>
              </w:rPr>
            </w:pPr>
            <w:r>
              <w:rPr>
                <w:b/>
              </w:rPr>
              <w:t>«</w:t>
            </w:r>
            <w:r w:rsidR="006E1343">
              <w:rPr>
                <w:b/>
              </w:rPr>
              <w:t xml:space="preserve">Месячник </w:t>
            </w:r>
            <w:r>
              <w:rPr>
                <w:b/>
              </w:rPr>
              <w:t>безопасности детей»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>
            <w:pPr>
              <w:jc w:val="center"/>
            </w:pPr>
            <w:r>
              <w:t>1.09-1.10</w:t>
            </w:r>
            <w:r w:rsidR="006E1343">
              <w:t xml:space="preserve">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Выставка книг по ПДД в школьной библиотеке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1 - 11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01.09 – 26.09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библиотекарь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День пожарной безопасности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>
            <w:pPr>
              <w:jc w:val="center"/>
            </w:pPr>
            <w:r>
              <w:t>1-11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>
            <w:pPr>
              <w:jc w:val="center"/>
            </w:pPr>
            <w:r>
              <w:t>04</w:t>
            </w:r>
            <w:r w:rsidR="006E1343">
              <w:t>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E1343" w:rsidRDefault="006E1343">
            <w:pPr>
              <w:jc w:val="center"/>
            </w:pPr>
            <w:r>
              <w:t>Учитель ОБЖ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Беседы по правилам дорожного движения, безопасного поведения на дорогах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>
            <w:pPr>
              <w:jc w:val="center"/>
            </w:pPr>
            <w:r>
              <w:t>В течение</w:t>
            </w:r>
            <w:r w:rsidR="006E1343">
              <w:t xml:space="preserve">  месячника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Конкурс рисунков и плакатов по безопасности дорожного движения «Дорога глазами детей»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10.09 – 22.09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классные руководители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 xml:space="preserve">Игровая программа </w:t>
            </w:r>
          </w:p>
          <w:p w:rsidR="006E1343" w:rsidRDefault="006E1343">
            <w:r>
              <w:t xml:space="preserve">«В гостях у Пети </w:t>
            </w:r>
            <w:proofErr w:type="spellStart"/>
            <w:r>
              <w:t>Светофорова</w:t>
            </w:r>
            <w:proofErr w:type="spellEnd"/>
            <w:r>
              <w:t>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23.09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7F502B">
            <w:pPr>
              <w:jc w:val="center"/>
            </w:pPr>
            <w:r>
              <w:t xml:space="preserve">Совет </w:t>
            </w:r>
            <w:r w:rsidR="007F502B">
              <w:t>учеников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 xml:space="preserve">Викторина по правилам дорожного движения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5 –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24.09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7F502B">
            <w:pPr>
              <w:jc w:val="center"/>
            </w:pPr>
            <w:r>
              <w:t xml:space="preserve">Совет </w:t>
            </w:r>
            <w:r w:rsidR="007F502B">
              <w:t>учеников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Беседа «Безопасный путь «Школа - дом» (использование 3-х минут последнего урока для повторения правил безопасного поведения на дороге)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В течение месячника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Классные руководители, учителя-предметники</w:t>
            </w:r>
          </w:p>
        </w:tc>
      </w:tr>
      <w:tr w:rsidR="006E1343" w:rsidTr="006E13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43" w:rsidRDefault="006E1343"/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4C11F9">
            <w:pPr>
              <w:numPr>
                <w:ilvl w:val="0"/>
                <w:numId w:val="1"/>
              </w:numPr>
            </w:pPr>
            <w:r>
              <w:t>Родительские собрания:</w:t>
            </w:r>
          </w:p>
          <w:p w:rsidR="006E1343" w:rsidRDefault="006E1343">
            <w:r>
              <w:t>- беседы с родителями по соблюдению подростками правил передвижения на велосипедах, мопедах, скутерах</w:t>
            </w:r>
          </w:p>
          <w:p w:rsidR="006E1343" w:rsidRDefault="006E1343">
            <w:r>
              <w:t>- беседа с родителями первоклассников по предупреждению детского дорожного травматизма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>
            <w:pPr>
              <w:jc w:val="center"/>
            </w:pPr>
          </w:p>
          <w:p w:rsidR="006E1343" w:rsidRDefault="006E1343">
            <w:pPr>
              <w:jc w:val="center"/>
            </w:pPr>
            <w:r>
              <w:t xml:space="preserve">8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E1343" w:rsidRDefault="006E1343">
            <w:pPr>
              <w:jc w:val="center"/>
            </w:pPr>
          </w:p>
          <w:p w:rsidR="006E1343" w:rsidRDefault="006E1343">
            <w:pPr>
              <w:jc w:val="center"/>
            </w:pPr>
          </w:p>
          <w:p w:rsidR="006E1343" w:rsidRDefault="006E1343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>
            <w:pPr>
              <w:jc w:val="center"/>
            </w:pPr>
          </w:p>
          <w:p w:rsidR="006E1343" w:rsidRDefault="006E1343">
            <w:pPr>
              <w:jc w:val="center"/>
            </w:pPr>
            <w:r>
              <w:t>10.09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43" w:rsidRDefault="006E1343">
            <w:pPr>
              <w:jc w:val="center"/>
            </w:pPr>
          </w:p>
          <w:p w:rsidR="006E1343" w:rsidRDefault="006E1343">
            <w:pPr>
              <w:jc w:val="center"/>
            </w:pPr>
            <w:r>
              <w:t>Классные руководители</w:t>
            </w:r>
          </w:p>
          <w:p w:rsidR="006E1343" w:rsidRDefault="006E1343">
            <w:pPr>
              <w:jc w:val="center"/>
            </w:pPr>
            <w:r>
              <w:t>Учитель ОБЖ</w:t>
            </w:r>
          </w:p>
        </w:tc>
      </w:tr>
      <w:tr w:rsidR="006E1343" w:rsidTr="006E134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2.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r>
              <w:t>Встреча с работниками ГИБДД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7F502B">
            <w:pPr>
              <w:jc w:val="center"/>
            </w:pPr>
            <w:r>
              <w:t xml:space="preserve">В течение </w:t>
            </w:r>
            <w:r w:rsidR="007F502B">
              <w:t>месячника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Классные руководители</w:t>
            </w:r>
          </w:p>
        </w:tc>
      </w:tr>
      <w:tr w:rsidR="006E1343" w:rsidTr="006E134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>
            <w:pPr>
              <w:jc w:val="center"/>
            </w:pPr>
            <w:r>
              <w:t>3</w:t>
            </w:r>
            <w:r w:rsidR="006E1343"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6E1343">
            <w:r>
              <w:t>Беседы по безопасному поведению на улицах и в общественном транспорте, правилах передвижения подростков на велосипедах, мопедах, скутерах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 w:rsidP="007F502B">
            <w:pPr>
              <w:jc w:val="center"/>
            </w:pPr>
            <w:r>
              <w:t xml:space="preserve">В течение </w:t>
            </w:r>
            <w:r w:rsidR="007F502B">
              <w:t>месячника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Классные руководители</w:t>
            </w:r>
          </w:p>
        </w:tc>
      </w:tr>
      <w:tr w:rsidR="006E1343" w:rsidTr="006E134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7F502B">
            <w:pPr>
              <w:jc w:val="center"/>
            </w:pPr>
            <w:r>
              <w:t>4</w:t>
            </w:r>
            <w:r w:rsidR="006E1343">
              <w:t>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r>
              <w:t>Викторина «Красный! Желтый! Зеленый!» для юных водителей и пешеходов.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5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>18.09.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43" w:rsidRDefault="006E1343">
            <w:pPr>
              <w:jc w:val="center"/>
            </w:pPr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  <w:p w:rsidR="006E1343" w:rsidRDefault="006E1343">
            <w:pPr>
              <w:jc w:val="center"/>
            </w:pPr>
            <w:r>
              <w:t>Учитель ОБЖ</w:t>
            </w:r>
          </w:p>
        </w:tc>
      </w:tr>
    </w:tbl>
    <w:p w:rsidR="006E1343" w:rsidRDefault="006E1343" w:rsidP="006E1343"/>
    <w:p w:rsidR="0099360C" w:rsidRDefault="006E1343">
      <w:r>
        <w:lastRenderedPageBreak/>
        <w:t xml:space="preserve">Зам </w:t>
      </w:r>
      <w:proofErr w:type="spellStart"/>
      <w:r>
        <w:t>дир</w:t>
      </w:r>
      <w:proofErr w:type="spellEnd"/>
      <w:r>
        <w:t xml:space="preserve"> по ВР </w:t>
      </w:r>
      <w:proofErr w:type="spellStart"/>
      <w:r>
        <w:t>Ступак</w:t>
      </w:r>
      <w:proofErr w:type="spellEnd"/>
      <w:r>
        <w:t xml:space="preserve"> Т.С.</w:t>
      </w:r>
    </w:p>
    <w:sectPr w:rsidR="0099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7AAC"/>
    <w:multiLevelType w:val="hybridMultilevel"/>
    <w:tmpl w:val="1CA44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C0"/>
    <w:rsid w:val="00040540"/>
    <w:rsid w:val="000A4183"/>
    <w:rsid w:val="000A69A9"/>
    <w:rsid w:val="000B4701"/>
    <w:rsid w:val="000B4FA3"/>
    <w:rsid w:val="000C7AB8"/>
    <w:rsid w:val="00114953"/>
    <w:rsid w:val="001416CB"/>
    <w:rsid w:val="00164209"/>
    <w:rsid w:val="001B0D7C"/>
    <w:rsid w:val="001F667F"/>
    <w:rsid w:val="002200BF"/>
    <w:rsid w:val="0023399D"/>
    <w:rsid w:val="0023764D"/>
    <w:rsid w:val="00245437"/>
    <w:rsid w:val="00247DAD"/>
    <w:rsid w:val="00257DE6"/>
    <w:rsid w:val="00265C3E"/>
    <w:rsid w:val="002833E3"/>
    <w:rsid w:val="00284290"/>
    <w:rsid w:val="002B2ADB"/>
    <w:rsid w:val="002B2F19"/>
    <w:rsid w:val="002E213D"/>
    <w:rsid w:val="002F76C2"/>
    <w:rsid w:val="00343AE1"/>
    <w:rsid w:val="003540B3"/>
    <w:rsid w:val="003630FC"/>
    <w:rsid w:val="003633DC"/>
    <w:rsid w:val="00370D1C"/>
    <w:rsid w:val="003812DF"/>
    <w:rsid w:val="00410D19"/>
    <w:rsid w:val="00483866"/>
    <w:rsid w:val="00495389"/>
    <w:rsid w:val="00497D7A"/>
    <w:rsid w:val="004B1491"/>
    <w:rsid w:val="004C3A11"/>
    <w:rsid w:val="005016C8"/>
    <w:rsid w:val="005265F2"/>
    <w:rsid w:val="00567A30"/>
    <w:rsid w:val="00571A11"/>
    <w:rsid w:val="006371DA"/>
    <w:rsid w:val="00645885"/>
    <w:rsid w:val="006760CD"/>
    <w:rsid w:val="0068010B"/>
    <w:rsid w:val="006A728F"/>
    <w:rsid w:val="006D5C6B"/>
    <w:rsid w:val="006E1343"/>
    <w:rsid w:val="0077434F"/>
    <w:rsid w:val="00776F2E"/>
    <w:rsid w:val="007C417A"/>
    <w:rsid w:val="007C692E"/>
    <w:rsid w:val="007C7F46"/>
    <w:rsid w:val="007F502B"/>
    <w:rsid w:val="00830CDA"/>
    <w:rsid w:val="00834887"/>
    <w:rsid w:val="00853EB0"/>
    <w:rsid w:val="00863FD0"/>
    <w:rsid w:val="008A7342"/>
    <w:rsid w:val="008E7267"/>
    <w:rsid w:val="00911DBF"/>
    <w:rsid w:val="00915122"/>
    <w:rsid w:val="00922782"/>
    <w:rsid w:val="00951BC0"/>
    <w:rsid w:val="0099360C"/>
    <w:rsid w:val="0099628A"/>
    <w:rsid w:val="0099717C"/>
    <w:rsid w:val="009F3602"/>
    <w:rsid w:val="00A06DA7"/>
    <w:rsid w:val="00A112F6"/>
    <w:rsid w:val="00AC6E01"/>
    <w:rsid w:val="00B11AC4"/>
    <w:rsid w:val="00B77CDB"/>
    <w:rsid w:val="00B84DD4"/>
    <w:rsid w:val="00C219B9"/>
    <w:rsid w:val="00C4699C"/>
    <w:rsid w:val="00C679C0"/>
    <w:rsid w:val="00CD43A0"/>
    <w:rsid w:val="00D033BB"/>
    <w:rsid w:val="00D336AC"/>
    <w:rsid w:val="00D433FB"/>
    <w:rsid w:val="00D6575C"/>
    <w:rsid w:val="00DA7085"/>
    <w:rsid w:val="00DC34F4"/>
    <w:rsid w:val="00DE604D"/>
    <w:rsid w:val="00E009F0"/>
    <w:rsid w:val="00E030CA"/>
    <w:rsid w:val="00E41E71"/>
    <w:rsid w:val="00E62747"/>
    <w:rsid w:val="00E72357"/>
    <w:rsid w:val="00E977A6"/>
    <w:rsid w:val="00ED4204"/>
    <w:rsid w:val="00F32E14"/>
    <w:rsid w:val="00FB0496"/>
    <w:rsid w:val="00FF26EC"/>
    <w:rsid w:val="00FF42A4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2014-09-02T13:49:00Z</cp:lastPrinted>
  <dcterms:created xsi:type="dcterms:W3CDTF">2013-09-06T09:03:00Z</dcterms:created>
  <dcterms:modified xsi:type="dcterms:W3CDTF">2014-09-02T13:49:00Z</dcterms:modified>
</cp:coreProperties>
</file>