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DA" w:rsidRPr="00470ECF" w:rsidRDefault="004A78DA" w:rsidP="004A78DA">
      <w:pPr>
        <w:jc w:val="center"/>
        <w:outlineLvl w:val="0"/>
        <w:rPr>
          <w:b/>
        </w:rPr>
      </w:pPr>
      <w:r w:rsidRPr="00470ECF">
        <w:rPr>
          <w:b/>
        </w:rPr>
        <w:t xml:space="preserve">Муниципальное  общеобразовательное учреждение </w:t>
      </w:r>
    </w:p>
    <w:p w:rsidR="004A78DA" w:rsidRPr="00470ECF" w:rsidRDefault="004A78DA" w:rsidP="004A78DA">
      <w:pPr>
        <w:jc w:val="center"/>
        <w:rPr>
          <w:b/>
        </w:rPr>
      </w:pPr>
      <w:r w:rsidRPr="00470ECF">
        <w:rPr>
          <w:b/>
        </w:rPr>
        <w:t xml:space="preserve">«Средняя общеобразовательная школа </w:t>
      </w:r>
    </w:p>
    <w:p w:rsidR="004A78DA" w:rsidRPr="00470ECF" w:rsidRDefault="004A78DA" w:rsidP="004A78DA">
      <w:pPr>
        <w:jc w:val="center"/>
        <w:rPr>
          <w:b/>
        </w:rPr>
      </w:pPr>
      <w:proofErr w:type="spellStart"/>
      <w:r w:rsidRPr="00470ECF">
        <w:rPr>
          <w:b/>
        </w:rPr>
        <w:t>с</w:t>
      </w:r>
      <w:proofErr w:type="gramStart"/>
      <w:r w:rsidRPr="00470ECF">
        <w:rPr>
          <w:b/>
        </w:rPr>
        <w:t>.Д</w:t>
      </w:r>
      <w:proofErr w:type="gramEnd"/>
      <w:r w:rsidRPr="00470ECF">
        <w:rPr>
          <w:b/>
        </w:rPr>
        <w:t>емьяс</w:t>
      </w:r>
      <w:proofErr w:type="spellEnd"/>
      <w:r w:rsidR="00B6111E">
        <w:rPr>
          <w:b/>
        </w:rPr>
        <w:t xml:space="preserve"> </w:t>
      </w:r>
      <w:proofErr w:type="spellStart"/>
      <w:r w:rsidRPr="00470ECF">
        <w:rPr>
          <w:b/>
        </w:rPr>
        <w:t>Дергачевского</w:t>
      </w:r>
      <w:proofErr w:type="spellEnd"/>
      <w:r w:rsidRPr="00470ECF">
        <w:rPr>
          <w:b/>
        </w:rPr>
        <w:t xml:space="preserve"> района Саратовской области»</w:t>
      </w:r>
    </w:p>
    <w:p w:rsidR="004A78DA" w:rsidRPr="00470ECF" w:rsidRDefault="004A78DA" w:rsidP="004A78DA">
      <w:pPr>
        <w:jc w:val="center"/>
        <w:rPr>
          <w:b/>
        </w:rPr>
      </w:pPr>
      <w:r w:rsidRPr="00470ECF">
        <w:rPr>
          <w:b/>
        </w:rPr>
        <w:t>________________________________________________________________________</w:t>
      </w:r>
    </w:p>
    <w:p w:rsidR="004A78DA" w:rsidRPr="00470ECF" w:rsidRDefault="004A78DA" w:rsidP="004A78DA">
      <w:pPr>
        <w:jc w:val="center"/>
        <w:rPr>
          <w:b/>
          <w:sz w:val="28"/>
          <w:szCs w:val="28"/>
        </w:rPr>
      </w:pPr>
    </w:p>
    <w:p w:rsidR="004A78DA" w:rsidRPr="00470ECF" w:rsidRDefault="004A78DA" w:rsidP="004A78DA">
      <w:pPr>
        <w:jc w:val="center"/>
        <w:rPr>
          <w:b/>
          <w:sz w:val="32"/>
          <w:szCs w:val="32"/>
        </w:rPr>
      </w:pPr>
      <w:r w:rsidRPr="00470ECF">
        <w:rPr>
          <w:b/>
          <w:sz w:val="32"/>
          <w:szCs w:val="32"/>
        </w:rPr>
        <w:t>приказ</w:t>
      </w:r>
    </w:p>
    <w:p w:rsidR="004A78DA" w:rsidRPr="00470ECF" w:rsidRDefault="004A78DA" w:rsidP="004A78DA">
      <w:pPr>
        <w:jc w:val="center"/>
        <w:rPr>
          <w:b/>
          <w:sz w:val="28"/>
          <w:szCs w:val="28"/>
        </w:rPr>
      </w:pPr>
    </w:p>
    <w:p w:rsidR="004A78DA" w:rsidRPr="00470ECF" w:rsidRDefault="008862ED" w:rsidP="004A78D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A78DA" w:rsidRPr="00470ECF">
        <w:rPr>
          <w:sz w:val="20"/>
          <w:szCs w:val="20"/>
        </w:rPr>
        <w:t>.2014г  №                                                                                                 с</w:t>
      </w:r>
      <w:proofErr w:type="gramStart"/>
      <w:r w:rsidR="004A78DA" w:rsidRPr="00470ECF">
        <w:rPr>
          <w:sz w:val="20"/>
          <w:szCs w:val="20"/>
        </w:rPr>
        <w:t>.Д</w:t>
      </w:r>
      <w:proofErr w:type="gramEnd"/>
      <w:r w:rsidR="004A78DA" w:rsidRPr="00470ECF">
        <w:rPr>
          <w:sz w:val="20"/>
          <w:szCs w:val="20"/>
        </w:rPr>
        <w:t>емьяс</w:t>
      </w:r>
    </w:p>
    <w:p w:rsidR="004A78DA" w:rsidRPr="00470ECF" w:rsidRDefault="004A78DA" w:rsidP="004A78DA">
      <w:pPr>
        <w:rPr>
          <w:sz w:val="20"/>
          <w:szCs w:val="20"/>
        </w:rPr>
      </w:pPr>
      <w:r w:rsidRPr="00470ECF">
        <w:rPr>
          <w:sz w:val="20"/>
          <w:szCs w:val="20"/>
        </w:rPr>
        <w:t xml:space="preserve">_____________________   </w:t>
      </w:r>
    </w:p>
    <w:p w:rsidR="004A78DA" w:rsidRPr="00470ECF" w:rsidRDefault="004A78DA" w:rsidP="004A78DA">
      <w:pPr>
        <w:jc w:val="both"/>
      </w:pPr>
    </w:p>
    <w:p w:rsidR="00E85E49" w:rsidRPr="00470ECF" w:rsidRDefault="004A78DA">
      <w:r w:rsidRPr="00470ECF">
        <w:t>Об аттестации педагогических работников в целях подтверждения соответствия педагогических работников занимаемы</w:t>
      </w:r>
      <w:r w:rsidR="008862ED">
        <w:t>м ими должностям в 2014-2015</w:t>
      </w:r>
      <w:r w:rsidRPr="00470ECF">
        <w:t xml:space="preserve"> учебном году.</w:t>
      </w:r>
    </w:p>
    <w:p w:rsidR="004A78DA" w:rsidRPr="00470ECF" w:rsidRDefault="004A78DA"/>
    <w:p w:rsidR="004A78DA" w:rsidRPr="00470ECF" w:rsidRDefault="004A78DA"/>
    <w:p w:rsidR="004A78DA" w:rsidRPr="00470ECF" w:rsidRDefault="008862ED">
      <w:r>
        <w:t xml:space="preserve">В соответствии  приказа Министерства образования </w:t>
      </w:r>
      <w:r w:rsidR="004742C3">
        <w:t>и науки Российской Федерации от 7 апреля 2014 года  №276 «Об утверждении Порядка проведения аттестации педагогических работников  организаций</w:t>
      </w:r>
      <w:proofErr w:type="gramStart"/>
      <w:r w:rsidR="004742C3">
        <w:t xml:space="preserve"> ,</w:t>
      </w:r>
      <w:proofErr w:type="gramEnd"/>
      <w:r w:rsidR="004742C3">
        <w:t xml:space="preserve"> осуществляющих образовательную деятельность»</w:t>
      </w:r>
      <w:r w:rsidR="004742C3" w:rsidRPr="00470ECF">
        <w:t xml:space="preserve"> </w:t>
      </w:r>
    </w:p>
    <w:p w:rsidR="004A78DA" w:rsidRPr="00470ECF" w:rsidRDefault="004A78DA">
      <w:pPr>
        <w:rPr>
          <w:b/>
          <w:sz w:val="32"/>
          <w:szCs w:val="32"/>
        </w:rPr>
      </w:pPr>
      <w:r w:rsidRPr="00470ECF">
        <w:rPr>
          <w:b/>
          <w:sz w:val="32"/>
          <w:szCs w:val="32"/>
        </w:rPr>
        <w:t>Приказываю:</w:t>
      </w:r>
    </w:p>
    <w:p w:rsidR="004A78DA" w:rsidRPr="00470ECF" w:rsidRDefault="004A78DA" w:rsidP="004A78DA">
      <w:pPr>
        <w:pStyle w:val="a3"/>
        <w:numPr>
          <w:ilvl w:val="0"/>
          <w:numId w:val="1"/>
        </w:numPr>
      </w:pPr>
      <w:r w:rsidRPr="00470ECF">
        <w:t>Утвердить список аттестуемых педагогических работников в целях</w:t>
      </w:r>
      <w:r w:rsidR="000C6139" w:rsidRPr="00470ECF">
        <w:t xml:space="preserve"> подтверждения соответствия педагогических работников </w:t>
      </w:r>
      <w:r w:rsidR="004742C3">
        <w:t>занимаемым ими должностям в 2014-2015</w:t>
      </w:r>
      <w:r w:rsidR="000C6139" w:rsidRPr="00470ECF">
        <w:t xml:space="preserve"> учебном году и График проведения их аттестации (приложение)</w:t>
      </w:r>
    </w:p>
    <w:p w:rsidR="000C6139" w:rsidRPr="00470ECF" w:rsidRDefault="000C6139" w:rsidP="004A78DA">
      <w:pPr>
        <w:pStyle w:val="a3"/>
        <w:numPr>
          <w:ilvl w:val="0"/>
          <w:numId w:val="1"/>
        </w:numPr>
      </w:pPr>
      <w:proofErr w:type="gramStart"/>
      <w:r w:rsidRPr="00470ECF">
        <w:t>Контроль за</w:t>
      </w:r>
      <w:proofErr w:type="gramEnd"/>
      <w:r w:rsidRPr="00470ECF">
        <w:t xml:space="preserve"> исполнением приказа возложить на заместителя директора по УВР </w:t>
      </w:r>
      <w:proofErr w:type="spellStart"/>
      <w:r w:rsidRPr="00470ECF">
        <w:t>Тюлебергинову</w:t>
      </w:r>
      <w:proofErr w:type="spellEnd"/>
      <w:r w:rsidRPr="00470ECF">
        <w:t xml:space="preserve"> В.А.</w:t>
      </w: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  <w:r w:rsidRPr="00470ECF">
        <w:t>Директор МОУ СОШ с. Демьяс                      Т.И.Козловская</w:t>
      </w: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Default="000C6139" w:rsidP="000C6139">
      <w:pPr>
        <w:pStyle w:val="a3"/>
      </w:pPr>
    </w:p>
    <w:p w:rsidR="00470ECF" w:rsidRPr="00470ECF" w:rsidRDefault="00470ECF" w:rsidP="000C6139">
      <w:pPr>
        <w:pStyle w:val="a3"/>
      </w:pPr>
    </w:p>
    <w:p w:rsidR="000C6139" w:rsidRDefault="000C6139" w:rsidP="000C6139">
      <w:pPr>
        <w:pStyle w:val="a3"/>
      </w:pPr>
    </w:p>
    <w:p w:rsidR="004742C3" w:rsidRDefault="004742C3" w:rsidP="000C6139">
      <w:pPr>
        <w:pStyle w:val="a3"/>
      </w:pPr>
    </w:p>
    <w:p w:rsidR="004742C3" w:rsidRPr="00470ECF" w:rsidRDefault="004742C3" w:rsidP="000C6139">
      <w:pPr>
        <w:pStyle w:val="a3"/>
      </w:pPr>
    </w:p>
    <w:p w:rsidR="000C6139" w:rsidRPr="00470ECF" w:rsidRDefault="000C6139" w:rsidP="000C6139">
      <w:pPr>
        <w:pStyle w:val="a3"/>
      </w:pPr>
    </w:p>
    <w:p w:rsidR="000C6139" w:rsidRPr="00470ECF" w:rsidRDefault="006166EF" w:rsidP="000C6139">
      <w:pPr>
        <w:pStyle w:val="a3"/>
      </w:pPr>
      <w:r w:rsidRPr="00470ECF">
        <w:lastRenderedPageBreak/>
        <w:tab/>
      </w:r>
      <w:r w:rsidRPr="00470ECF">
        <w:tab/>
      </w:r>
      <w:r w:rsidRPr="00470ECF">
        <w:tab/>
      </w:r>
      <w:r w:rsidRPr="00470ECF">
        <w:tab/>
      </w:r>
      <w:r w:rsidRPr="00470ECF">
        <w:tab/>
      </w:r>
      <w:r w:rsidRPr="00470ECF">
        <w:tab/>
      </w:r>
      <w:r w:rsidRPr="00470ECF">
        <w:tab/>
        <w:t>Приложение</w:t>
      </w:r>
    </w:p>
    <w:p w:rsidR="006166EF" w:rsidRPr="00470ECF" w:rsidRDefault="006166EF" w:rsidP="000C6139">
      <w:pPr>
        <w:pStyle w:val="a3"/>
      </w:pPr>
      <w:r w:rsidRPr="00470ECF">
        <w:tab/>
      </w:r>
      <w:r w:rsidRPr="00470ECF">
        <w:tab/>
      </w:r>
      <w:r w:rsidRPr="00470ECF">
        <w:tab/>
      </w:r>
      <w:r w:rsidRPr="00470ECF">
        <w:tab/>
      </w:r>
      <w:r w:rsidRPr="00470ECF">
        <w:tab/>
      </w:r>
      <w:r w:rsidRPr="00470ECF">
        <w:tab/>
        <w:t xml:space="preserve">к  приказу от </w:t>
      </w:r>
      <w:r w:rsidR="004742C3">
        <w:t xml:space="preserve">   .09 </w:t>
      </w:r>
      <w:r w:rsidRPr="00470ECF">
        <w:t>.2014г. №</w:t>
      </w:r>
    </w:p>
    <w:p w:rsidR="006166EF" w:rsidRPr="00470ECF" w:rsidRDefault="006166EF" w:rsidP="000C6139">
      <w:pPr>
        <w:pStyle w:val="a3"/>
      </w:pPr>
      <w:r w:rsidRPr="00470ECF">
        <w:tab/>
      </w:r>
      <w:r w:rsidRPr="00470ECF">
        <w:tab/>
      </w:r>
      <w:r w:rsidRPr="00470ECF">
        <w:tab/>
      </w:r>
      <w:r w:rsidRPr="00470ECF">
        <w:tab/>
      </w:r>
      <w:r w:rsidRPr="00470ECF">
        <w:tab/>
        <w:t>«Об аттестации педагогических работников</w:t>
      </w:r>
    </w:p>
    <w:p w:rsidR="006166EF" w:rsidRPr="00470ECF" w:rsidRDefault="006166EF" w:rsidP="006166EF">
      <w:pPr>
        <w:pStyle w:val="a3"/>
        <w:ind w:left="3534"/>
      </w:pPr>
      <w:r w:rsidRPr="00470ECF">
        <w:t xml:space="preserve">в целях подтверждения соответствия педагогических работников </w:t>
      </w:r>
      <w:r w:rsidR="004742C3">
        <w:t>занимаемым ими должностям в 2014-2015</w:t>
      </w:r>
      <w:r w:rsidRPr="00470ECF">
        <w:t xml:space="preserve"> учебном году»</w:t>
      </w:r>
    </w:p>
    <w:p w:rsidR="006166EF" w:rsidRPr="00470ECF" w:rsidRDefault="006166EF" w:rsidP="006166EF">
      <w:pPr>
        <w:pStyle w:val="a3"/>
        <w:ind w:left="3534"/>
      </w:pPr>
    </w:p>
    <w:p w:rsidR="006166EF" w:rsidRPr="00470ECF" w:rsidRDefault="006166EF" w:rsidP="006166EF">
      <w:pPr>
        <w:pStyle w:val="a3"/>
        <w:ind w:left="3534"/>
      </w:pPr>
    </w:p>
    <w:p w:rsidR="006166EF" w:rsidRPr="00470ECF" w:rsidRDefault="006166EF" w:rsidP="006166EF">
      <w:pPr>
        <w:pStyle w:val="a3"/>
        <w:ind w:left="3534"/>
      </w:pPr>
      <w:r w:rsidRPr="00470ECF">
        <w:t>Список</w:t>
      </w:r>
    </w:p>
    <w:p w:rsidR="006166EF" w:rsidRPr="00470ECF" w:rsidRDefault="006166EF" w:rsidP="006166EF">
      <w:r w:rsidRPr="00470ECF">
        <w:t>Аттестуемых педагогических работников в целях подтверждения соответствия педагогических работников занимаемым ими должностям в 2013-2014 учебном году и График проведения их аттестации</w:t>
      </w:r>
    </w:p>
    <w:p w:rsidR="006166EF" w:rsidRPr="00470ECF" w:rsidRDefault="006166EF" w:rsidP="006166EF"/>
    <w:p w:rsidR="006166EF" w:rsidRPr="00470ECF" w:rsidRDefault="006166EF" w:rsidP="006166E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2"/>
        <w:gridCol w:w="2941"/>
      </w:tblGrid>
      <w:tr w:rsidR="00470ECF" w:rsidRPr="00470ECF" w:rsidTr="006166EF">
        <w:tc>
          <w:tcPr>
            <w:tcW w:w="0" w:type="auto"/>
          </w:tcPr>
          <w:p w:rsidR="006166EF" w:rsidRPr="00470ECF" w:rsidRDefault="006166EF" w:rsidP="006166EF">
            <w:r w:rsidRPr="00470ECF">
              <w:t>ФИО и должность аттестуемых</w:t>
            </w:r>
          </w:p>
          <w:p w:rsidR="006166EF" w:rsidRPr="00470ECF" w:rsidRDefault="006166EF" w:rsidP="006166EF">
            <w:r w:rsidRPr="00470ECF">
              <w:t xml:space="preserve"> педагогических работников</w:t>
            </w:r>
          </w:p>
        </w:tc>
        <w:tc>
          <w:tcPr>
            <w:tcW w:w="0" w:type="auto"/>
          </w:tcPr>
          <w:p w:rsidR="006166EF" w:rsidRPr="00470ECF" w:rsidRDefault="006166EF" w:rsidP="006166EF">
            <w:r w:rsidRPr="00470ECF">
              <w:t xml:space="preserve"> Дата проведения аттестации</w:t>
            </w:r>
          </w:p>
        </w:tc>
      </w:tr>
      <w:tr w:rsidR="00470ECF" w:rsidRPr="00470ECF" w:rsidTr="006166EF">
        <w:tc>
          <w:tcPr>
            <w:tcW w:w="0" w:type="auto"/>
          </w:tcPr>
          <w:p w:rsidR="006166EF" w:rsidRPr="00470ECF" w:rsidRDefault="006166EF" w:rsidP="00470ECF">
            <w:pPr>
              <w:jc w:val="center"/>
            </w:pPr>
            <w:r w:rsidRPr="00470ECF">
              <w:t>1</w:t>
            </w:r>
          </w:p>
        </w:tc>
        <w:tc>
          <w:tcPr>
            <w:tcW w:w="0" w:type="auto"/>
          </w:tcPr>
          <w:p w:rsidR="006166EF" w:rsidRPr="00470ECF" w:rsidRDefault="006166EF" w:rsidP="00470ECF">
            <w:pPr>
              <w:jc w:val="center"/>
            </w:pPr>
            <w:r w:rsidRPr="00470ECF">
              <w:t>2</w:t>
            </w:r>
          </w:p>
        </w:tc>
      </w:tr>
      <w:tr w:rsidR="00470ECF" w:rsidRPr="00470ECF" w:rsidTr="006166EF">
        <w:tc>
          <w:tcPr>
            <w:tcW w:w="0" w:type="auto"/>
          </w:tcPr>
          <w:p w:rsidR="006166EF" w:rsidRPr="00470ECF" w:rsidRDefault="00470ECF" w:rsidP="006166EF">
            <w:proofErr w:type="spellStart"/>
            <w:r w:rsidRPr="00470ECF">
              <w:t>Полышева</w:t>
            </w:r>
            <w:proofErr w:type="spellEnd"/>
            <w:r w:rsidRPr="00470ECF">
              <w:t xml:space="preserve"> Галина Витальевна- учитель математики</w:t>
            </w:r>
          </w:p>
        </w:tc>
        <w:tc>
          <w:tcPr>
            <w:tcW w:w="0" w:type="auto"/>
          </w:tcPr>
          <w:p w:rsidR="006166EF" w:rsidRPr="00470ECF" w:rsidRDefault="004742C3" w:rsidP="00470ECF">
            <w:pPr>
              <w:jc w:val="center"/>
            </w:pPr>
            <w:r>
              <w:t>03.10</w:t>
            </w:r>
            <w:r w:rsidR="00470ECF" w:rsidRPr="00470ECF">
              <w:t>.2014г</w:t>
            </w:r>
          </w:p>
        </w:tc>
      </w:tr>
      <w:tr w:rsidR="00470ECF" w:rsidRPr="00470ECF" w:rsidTr="006166EF">
        <w:tc>
          <w:tcPr>
            <w:tcW w:w="0" w:type="auto"/>
          </w:tcPr>
          <w:p w:rsidR="00470ECF" w:rsidRPr="00470ECF" w:rsidRDefault="00470ECF" w:rsidP="006166EF">
            <w:r w:rsidRPr="00470ECF">
              <w:t xml:space="preserve">Батырева Лариса Владимировна- учитель </w:t>
            </w:r>
            <w:r w:rsidR="004742C3">
              <w:t>информатики</w:t>
            </w:r>
          </w:p>
        </w:tc>
        <w:tc>
          <w:tcPr>
            <w:tcW w:w="0" w:type="auto"/>
          </w:tcPr>
          <w:p w:rsidR="00470ECF" w:rsidRPr="00470ECF" w:rsidRDefault="004742C3" w:rsidP="00470ECF">
            <w:pPr>
              <w:jc w:val="center"/>
            </w:pPr>
            <w:r>
              <w:t>03.10</w:t>
            </w:r>
            <w:r w:rsidR="00470ECF" w:rsidRPr="00470ECF">
              <w:t>.2014г</w:t>
            </w:r>
          </w:p>
        </w:tc>
      </w:tr>
      <w:tr w:rsidR="004742C3" w:rsidRPr="00470ECF" w:rsidTr="006166EF">
        <w:tc>
          <w:tcPr>
            <w:tcW w:w="0" w:type="auto"/>
          </w:tcPr>
          <w:p w:rsidR="004742C3" w:rsidRPr="00470ECF" w:rsidRDefault="004742C3" w:rsidP="006166EF">
            <w:r>
              <w:t>Козловская Татьяна Ивановна- учитель экологии</w:t>
            </w:r>
          </w:p>
        </w:tc>
        <w:tc>
          <w:tcPr>
            <w:tcW w:w="0" w:type="auto"/>
          </w:tcPr>
          <w:p w:rsidR="004742C3" w:rsidRPr="00470ECF" w:rsidRDefault="004742C3" w:rsidP="00F63C78">
            <w:pPr>
              <w:jc w:val="center"/>
            </w:pPr>
            <w:r>
              <w:t>03.10</w:t>
            </w:r>
            <w:r w:rsidRPr="00470ECF">
              <w:t>.2014г</w:t>
            </w:r>
          </w:p>
        </w:tc>
      </w:tr>
      <w:tr w:rsidR="004742C3" w:rsidRPr="00470ECF" w:rsidTr="006166EF">
        <w:tc>
          <w:tcPr>
            <w:tcW w:w="0" w:type="auto"/>
          </w:tcPr>
          <w:p w:rsidR="004742C3" w:rsidRPr="00470ECF" w:rsidRDefault="004742C3" w:rsidP="006166EF">
            <w:r>
              <w:t>Василенко Андрей Николаеви</w:t>
            </w:r>
            <w:proofErr w:type="gramStart"/>
            <w:r>
              <w:t>ч-</w:t>
            </w:r>
            <w:proofErr w:type="gramEnd"/>
            <w:r>
              <w:t xml:space="preserve"> учитель технологии</w:t>
            </w:r>
          </w:p>
        </w:tc>
        <w:tc>
          <w:tcPr>
            <w:tcW w:w="0" w:type="auto"/>
          </w:tcPr>
          <w:p w:rsidR="004742C3" w:rsidRPr="00470ECF" w:rsidRDefault="004742C3" w:rsidP="00F63C78">
            <w:pPr>
              <w:jc w:val="center"/>
            </w:pPr>
            <w:r>
              <w:t>03.10</w:t>
            </w:r>
            <w:r w:rsidRPr="00470ECF">
              <w:t>.2014г</w:t>
            </w:r>
          </w:p>
        </w:tc>
      </w:tr>
    </w:tbl>
    <w:p w:rsidR="006166EF" w:rsidRPr="00470ECF" w:rsidRDefault="006166EF" w:rsidP="006166EF">
      <w:bookmarkStart w:id="0" w:name="_GoBack"/>
      <w:bookmarkEnd w:id="0"/>
    </w:p>
    <w:sectPr w:rsidR="006166EF" w:rsidRPr="00470ECF" w:rsidSect="00BA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5D11"/>
    <w:multiLevelType w:val="hybridMultilevel"/>
    <w:tmpl w:val="55A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8DA"/>
    <w:rsid w:val="0003073D"/>
    <w:rsid w:val="0009642F"/>
    <w:rsid w:val="000C6139"/>
    <w:rsid w:val="00470ECF"/>
    <w:rsid w:val="004742C3"/>
    <w:rsid w:val="004A78DA"/>
    <w:rsid w:val="006166EF"/>
    <w:rsid w:val="008862ED"/>
    <w:rsid w:val="00A02E18"/>
    <w:rsid w:val="00B6111E"/>
    <w:rsid w:val="00BA205F"/>
    <w:rsid w:val="00E8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DA"/>
    <w:pPr>
      <w:ind w:left="720"/>
      <w:contextualSpacing/>
    </w:pPr>
  </w:style>
  <w:style w:type="table" w:styleId="a4">
    <w:name w:val="Table Grid"/>
    <w:basedOn w:val="a1"/>
    <w:uiPriority w:val="59"/>
    <w:rsid w:val="0061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DA"/>
    <w:pPr>
      <w:ind w:left="720"/>
      <w:contextualSpacing/>
    </w:pPr>
  </w:style>
  <w:style w:type="table" w:styleId="a4">
    <w:name w:val="Table Grid"/>
    <w:basedOn w:val="a1"/>
    <w:uiPriority w:val="59"/>
    <w:rsid w:val="0061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2014-09-12T11:55:00Z</cp:lastPrinted>
  <dcterms:created xsi:type="dcterms:W3CDTF">2014-02-06T15:57:00Z</dcterms:created>
  <dcterms:modified xsi:type="dcterms:W3CDTF">2014-11-03T08:49:00Z</dcterms:modified>
</cp:coreProperties>
</file>