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6" w:rsidRDefault="00FD7E16" w:rsidP="00FD7E16">
      <w:pPr>
        <w:jc w:val="center"/>
        <w:rPr>
          <w:b/>
        </w:rPr>
      </w:pPr>
      <w:r>
        <w:rPr>
          <w:b/>
        </w:rPr>
        <w:t xml:space="preserve">Анализ работы социального педагога по профилактической работе с учащимися и их родителями по предупреждению правонарушений и правовому воспитанию </w:t>
      </w:r>
      <w:proofErr w:type="gramStart"/>
      <w:r>
        <w:rPr>
          <w:b/>
        </w:rPr>
        <w:t>за</w:t>
      </w:r>
      <w:proofErr w:type="gramEnd"/>
    </w:p>
    <w:p w:rsidR="00FD7E16" w:rsidRDefault="00903DDB" w:rsidP="00FD7E16">
      <w:pPr>
        <w:jc w:val="center"/>
        <w:rPr>
          <w:b/>
        </w:rPr>
      </w:pPr>
      <w:r>
        <w:rPr>
          <w:b/>
        </w:rPr>
        <w:t>2015-2016</w:t>
      </w:r>
      <w:r w:rsidR="00FD7E16">
        <w:rPr>
          <w:b/>
        </w:rPr>
        <w:t xml:space="preserve"> учебный год.</w:t>
      </w:r>
    </w:p>
    <w:p w:rsidR="00FD7E16" w:rsidRDefault="00FD7E16" w:rsidP="00FD7E16">
      <w:pPr>
        <w:pStyle w:val="a3"/>
        <w:tabs>
          <w:tab w:val="left" w:pos="567"/>
        </w:tabs>
      </w:pPr>
      <w:r>
        <w:t>Дея</w:t>
      </w:r>
      <w:r w:rsidR="00903DDB">
        <w:t>тельностьсоциального педагога М</w:t>
      </w:r>
      <w:r>
        <w:t xml:space="preserve">ОУ </w:t>
      </w:r>
      <w:r w:rsidR="00903DDB">
        <w:t xml:space="preserve">«СОШ </w:t>
      </w:r>
      <w:proofErr w:type="spellStart"/>
      <w:r w:rsidR="00903DDB">
        <w:t>с</w:t>
      </w:r>
      <w:proofErr w:type="gramStart"/>
      <w:r w:rsidR="00903DDB">
        <w:t>.Д</w:t>
      </w:r>
      <w:proofErr w:type="gramEnd"/>
      <w:r w:rsidR="00903DDB">
        <w:t>емьяс</w:t>
      </w:r>
      <w:proofErr w:type="spellEnd"/>
      <w:r w:rsidR="00903DDB">
        <w:t xml:space="preserve">» </w:t>
      </w:r>
      <w:r>
        <w:t xml:space="preserve">проводилась по плану работы  на </w:t>
      </w:r>
      <w:r w:rsidR="00903DDB">
        <w:t>2015-2016</w:t>
      </w:r>
      <w:r>
        <w:t xml:space="preserve"> учебный год и в соответствии с программой «Социально- педагогическое сопровождение воспитательного процесса».</w:t>
      </w:r>
      <w:r w:rsidRPr="00FD7E16">
        <w:t>Основные н</w:t>
      </w:r>
      <w:r>
        <w:t xml:space="preserve">аправления </w:t>
      </w:r>
      <w:r w:rsidRPr="00FD7E16">
        <w:t>в школе определены проблемами, возникающими в процессе обучения и воспитания детей.</w:t>
      </w:r>
      <w:r>
        <w:t>В течение учебного года главной задачей в работе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 руководствуюсь:</w:t>
      </w:r>
    </w:p>
    <w:p w:rsidR="00FD7E16" w:rsidRDefault="00FD7E16" w:rsidP="00FD7E16">
      <w:pPr>
        <w:numPr>
          <w:ilvl w:val="0"/>
          <w:numId w:val="1"/>
        </w:numPr>
        <w:spacing w:before="100" w:beforeAutospacing="1" w:after="100" w:afterAutospacing="1"/>
      </w:pPr>
      <w:r>
        <w:t xml:space="preserve"> Федеральным законом «Об образовании»</w:t>
      </w:r>
    </w:p>
    <w:p w:rsidR="00FD7E16" w:rsidRDefault="00FD7E16" w:rsidP="00FD7E16">
      <w:pPr>
        <w:numPr>
          <w:ilvl w:val="0"/>
          <w:numId w:val="1"/>
        </w:numPr>
        <w:spacing w:before="100" w:beforeAutospacing="1" w:after="100" w:afterAutospacing="1"/>
      </w:pPr>
      <w:r>
        <w:t xml:space="preserve"> Федеральным законом «Об основах системы профилактики безнадзорности и правонарушений среди несовершеннолетних»</w:t>
      </w:r>
    </w:p>
    <w:p w:rsidR="00FD7E16" w:rsidRDefault="00FD7E16" w:rsidP="00FD7E16">
      <w:pPr>
        <w:numPr>
          <w:ilvl w:val="0"/>
          <w:numId w:val="1"/>
        </w:numPr>
        <w:spacing w:before="100" w:beforeAutospacing="1" w:after="100" w:afterAutospacing="1"/>
      </w:pPr>
      <w:r>
        <w:t>Федеральным законом «Об основных гарантиях прав ребенка в РФ»</w:t>
      </w:r>
    </w:p>
    <w:p w:rsidR="00FD7E16" w:rsidRDefault="00FD7E16" w:rsidP="00FD7E16">
      <w:pPr>
        <w:numPr>
          <w:ilvl w:val="0"/>
          <w:numId w:val="1"/>
        </w:numPr>
        <w:spacing w:before="100" w:beforeAutospacing="1" w:after="100" w:afterAutospacing="1"/>
      </w:pPr>
      <w:r>
        <w:t>Гражданским кодексом Р.Ф.</w:t>
      </w:r>
    </w:p>
    <w:p w:rsidR="00FD7E16" w:rsidRDefault="00FD7E16" w:rsidP="00FD7E16">
      <w:pPr>
        <w:numPr>
          <w:ilvl w:val="0"/>
          <w:numId w:val="1"/>
        </w:numPr>
        <w:spacing w:before="100" w:beforeAutospacing="1" w:after="100" w:afterAutospacing="1"/>
      </w:pPr>
      <w:r>
        <w:t>Семейным кодексом Р.Ф.</w:t>
      </w:r>
    </w:p>
    <w:p w:rsidR="00FD7E16" w:rsidRDefault="00FD7E16" w:rsidP="00FD7E16">
      <w:pPr>
        <w:numPr>
          <w:ilvl w:val="0"/>
          <w:numId w:val="1"/>
        </w:numPr>
        <w:spacing w:before="100" w:beforeAutospacing="1" w:after="100" w:afterAutospacing="1"/>
      </w:pPr>
      <w:r>
        <w:t>Уставом М</w:t>
      </w:r>
      <w:r w:rsidR="00903DDB">
        <w:t>ОУ «</w:t>
      </w:r>
      <w:proofErr w:type="spellStart"/>
      <w:r w:rsidR="00903DDB">
        <w:t>СОШс</w:t>
      </w:r>
      <w:proofErr w:type="gramStart"/>
      <w:r w:rsidR="00903DDB">
        <w:t>.Д</w:t>
      </w:r>
      <w:proofErr w:type="gramEnd"/>
      <w:r w:rsidR="00903DDB">
        <w:t>емьяс</w:t>
      </w:r>
      <w:proofErr w:type="spellEnd"/>
      <w:r>
        <w:t>»</w:t>
      </w:r>
    </w:p>
    <w:p w:rsidR="00FD7E16" w:rsidRDefault="00FD7E16" w:rsidP="00FA226A">
      <w:r>
        <w:t xml:space="preserve">   В течение года контролирую  движение учащихся и выполнение всеобуча, поддерживаю тесную связь с родителями, изучаю  социальные проблемы учеников,  веду  учет и профилактическую работу с детьми из неблагопо</w:t>
      </w:r>
      <w:r w:rsidR="001E7553">
        <w:t>лучных семей и семей, оказавших</w:t>
      </w:r>
      <w:r>
        <w:t>ся в трудной жизненной ситуации,  осуществляю  социальную защиту детей из семей группы риск</w:t>
      </w:r>
      <w:r w:rsidR="001E7553">
        <w:t>а. П</w:t>
      </w:r>
      <w:r w:rsidR="00903DDB">
        <w:t xml:space="preserve">ровожу  патронаж </w:t>
      </w:r>
      <w:r>
        <w:t xml:space="preserve"> неблагополучных семей,  консультирую  классных руководителей, выступаю  на  классных родительских собраний, педсоветах и совещаниях. </w:t>
      </w:r>
    </w:p>
    <w:p w:rsidR="001E7553" w:rsidRDefault="00FD7E16" w:rsidP="00B9687E">
      <w:r>
        <w:t xml:space="preserve">Контингент обучающихся  МОУ </w:t>
      </w:r>
      <w:r w:rsidR="00903DDB">
        <w:t>«</w:t>
      </w:r>
      <w:r>
        <w:t xml:space="preserve">СОШ </w:t>
      </w:r>
      <w:proofErr w:type="spellStart"/>
      <w:r w:rsidR="00903DDB">
        <w:t>с</w:t>
      </w:r>
      <w:proofErr w:type="gramStart"/>
      <w:r w:rsidR="00903DDB">
        <w:t>.Д</w:t>
      </w:r>
      <w:proofErr w:type="gramEnd"/>
      <w:r w:rsidR="00903DDB">
        <w:t>емьяс</w:t>
      </w:r>
      <w:proofErr w:type="spellEnd"/>
      <w:r w:rsidR="00903DDB">
        <w:t>»</w:t>
      </w:r>
      <w:r>
        <w:t xml:space="preserve">  составляет </w:t>
      </w:r>
      <w:r w:rsidR="00903DDB">
        <w:t>71</w:t>
      </w:r>
      <w:r w:rsidR="006C1408">
        <w:t xml:space="preserve">  человек</w:t>
      </w:r>
      <w:r>
        <w:t>.</w:t>
      </w:r>
    </w:p>
    <w:p w:rsidR="00FA226A" w:rsidRDefault="00FA226A" w:rsidP="00B9687E"/>
    <w:p w:rsidR="00B9687E" w:rsidRDefault="001E7553" w:rsidP="00B9687E">
      <w:r w:rsidRPr="001E7553"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</w:t>
      </w:r>
      <w:r>
        <w:t>тавлены списки многодетных</w:t>
      </w:r>
      <w:r w:rsidRPr="001E7553">
        <w:t>,</w:t>
      </w:r>
      <w:r>
        <w:t xml:space="preserve"> малообеспеченных, неполных, педагогически несостоятельных и  опекаемых семей</w:t>
      </w:r>
      <w:r w:rsidRPr="001E7553">
        <w:t>.</w:t>
      </w:r>
    </w:p>
    <w:p w:rsidR="00B9687E" w:rsidRDefault="001E7553" w:rsidP="00B9687E">
      <w:r>
        <w:t>И так,</w:t>
      </w:r>
      <w:r w:rsidR="006C1408">
        <w:t xml:space="preserve"> в школ</w:t>
      </w:r>
      <w:r w:rsidR="00903DDB">
        <w:t xml:space="preserve">е </w:t>
      </w:r>
      <w:r w:rsidR="00DB2230">
        <w:t>многодетных семей -</w:t>
      </w:r>
      <w:r w:rsidR="00903DDB">
        <w:t>7, в них воспитывается 16 детей</w:t>
      </w:r>
      <w:r w:rsidR="00DB2230">
        <w:t>; малообеспеченных</w:t>
      </w:r>
      <w:r w:rsidR="00120F0F">
        <w:t xml:space="preserve"> -23</w:t>
      </w:r>
      <w:r w:rsidR="00FD7E16">
        <w:t>, ко</w:t>
      </w:r>
      <w:r w:rsidR="006C1408">
        <w:t>личество детей в этих се</w:t>
      </w:r>
      <w:r w:rsidR="00120F0F">
        <w:t>мьях- 31</w:t>
      </w:r>
      <w:r w:rsidR="00DB2230">
        <w:t>; неполных</w:t>
      </w:r>
      <w:r w:rsidR="00120F0F">
        <w:t xml:space="preserve"> </w:t>
      </w:r>
      <w:r w:rsidR="0021259B">
        <w:t>–</w:t>
      </w:r>
      <w:r w:rsidR="00120F0F">
        <w:t xml:space="preserve"> 27</w:t>
      </w:r>
      <w:r w:rsidR="0021259B">
        <w:t>, в них воспитывается-36 детей</w:t>
      </w:r>
      <w:r w:rsidR="00FD7E16">
        <w:t xml:space="preserve">;  </w:t>
      </w:r>
      <w:r w:rsidR="0021259B">
        <w:t>1семья</w:t>
      </w:r>
      <w:r w:rsidR="00FD7E16">
        <w:t>, где д</w:t>
      </w:r>
      <w:r w:rsidR="0021259B">
        <w:t xml:space="preserve">ети находятся под опекой. </w:t>
      </w:r>
    </w:p>
    <w:p w:rsidR="00B9687E" w:rsidRDefault="00FD7E16" w:rsidP="00B9687E">
      <w:r>
        <w:t xml:space="preserve">С </w:t>
      </w:r>
      <w:r w:rsidR="00DB2230">
        <w:t>данными категориями</w:t>
      </w:r>
      <w:r>
        <w:t xml:space="preserve"> семей  пров</w:t>
      </w:r>
      <w:r w:rsidR="00DB2230">
        <w:t>одится работа совместная  с социальной</w:t>
      </w:r>
      <w:r>
        <w:t xml:space="preserve"> защитой населения, отделом опеки и попечительства, КДН в течение всего года. </w:t>
      </w:r>
      <w:r>
        <w:rPr>
          <w:spacing w:val="-1"/>
        </w:rPr>
        <w:t>Эти семьи регулярно посещали классные руководители, социальный педагог</w:t>
      </w:r>
      <w:r w:rsidR="006C1408">
        <w:rPr>
          <w:spacing w:val="-2"/>
        </w:rPr>
        <w:t>, территориальный инспектор.</w:t>
      </w:r>
      <w:r>
        <w:rPr>
          <w:spacing w:val="-2"/>
        </w:rPr>
        <w:t xml:space="preserve"> Здесь сложные материальные и бытовые условия, </w:t>
      </w:r>
      <w:r w:rsidR="0021259B">
        <w:t>моральный климат. Всего за год  посещено 38 семей</w:t>
      </w:r>
      <w:r>
        <w:t>.</w:t>
      </w:r>
    </w:p>
    <w:p w:rsidR="0021259B" w:rsidRDefault="00FD7E16" w:rsidP="00B9687E">
      <w:pPr>
        <w:rPr>
          <w:spacing w:val="-2"/>
        </w:rPr>
      </w:pPr>
      <w:r w:rsidRPr="00FA226A">
        <w:t>В течение года</w:t>
      </w:r>
      <w:r>
        <w:t xml:space="preserve"> осуществлялся периодический па</w:t>
      </w:r>
      <w:r w:rsidR="0021259B">
        <w:t>тронаж семьи, в которой воспитывается опекаемый ребенок</w:t>
      </w:r>
      <w:r>
        <w:t>, составлялись акты обследования жилищно-бытовых  условий проживания несовершеннолетних. С опекунами проводились индивидуальные консультации, решались вопросы по оказанию помощи таким семьям.</w:t>
      </w:r>
      <w:r>
        <w:rPr>
          <w:spacing w:val="-2"/>
        </w:rPr>
        <w:t xml:space="preserve"> С перво</w:t>
      </w:r>
      <w:r w:rsidR="006C1408">
        <w:rPr>
          <w:spacing w:val="-2"/>
        </w:rPr>
        <w:t xml:space="preserve">го </w:t>
      </w:r>
      <w:r w:rsidR="0021259B">
        <w:rPr>
          <w:spacing w:val="-2"/>
        </w:rPr>
        <w:t>сентября в школе обучался</w:t>
      </w:r>
      <w:proofErr w:type="gramStart"/>
      <w:r w:rsidR="006C1408">
        <w:rPr>
          <w:spacing w:val="-2"/>
        </w:rPr>
        <w:t>1</w:t>
      </w:r>
      <w:proofErr w:type="gramEnd"/>
      <w:r w:rsidR="0021259B">
        <w:rPr>
          <w:spacing w:val="-2"/>
        </w:rPr>
        <w:t xml:space="preserve"> опекаемый ребенок</w:t>
      </w:r>
    </w:p>
    <w:p w:rsidR="00B9687E" w:rsidRDefault="00FA226A" w:rsidP="00B9687E">
      <w:r w:rsidRPr="00FA226A">
        <w:t>В</w:t>
      </w:r>
      <w:r w:rsidR="0021259B">
        <w:t xml:space="preserve"> течение 2015-16</w:t>
      </w:r>
      <w:r>
        <w:t xml:space="preserve"> года в школе осуществлялся</w:t>
      </w:r>
      <w:r w:rsidRPr="00FA226A">
        <w:t xml:space="preserve"> контроль   получения образования несовершеннолетними. Строгий </w:t>
      </w:r>
      <w:r>
        <w:t xml:space="preserve">учет пропущенных уроков, опозданий. </w:t>
      </w:r>
      <w:r w:rsidR="00FD7E16">
        <w:t xml:space="preserve">В случае длительного отсутствия ученика социальный педагог и классный руководитель  посещали  по месту жительства учащихся. Ведется </w:t>
      </w:r>
      <w:r w:rsidR="00FD7E16">
        <w:rPr>
          <w:color w:val="000000"/>
        </w:rPr>
        <w:t xml:space="preserve">работа с ведомостями учета посещаемости, где </w:t>
      </w:r>
      <w:r w:rsidR="00FD7E16">
        <w:rPr>
          <w:color w:val="000000"/>
        </w:rPr>
        <w:lastRenderedPageBreak/>
        <w:t>отмечаются дети, отсутствующие на первом и последнем уроке. Это дало свои результаты, пропусков стало значительно меньше, имеют место лишь единичные пропуски уроков без ува</w:t>
      </w:r>
      <w:r w:rsidR="0021259B">
        <w:rPr>
          <w:color w:val="000000"/>
        </w:rPr>
        <w:t xml:space="preserve">жительной причины. </w:t>
      </w:r>
      <w:r w:rsidR="00FD7E16">
        <w:rPr>
          <w:color w:val="000000"/>
        </w:rPr>
        <w:t xml:space="preserve">. </w:t>
      </w:r>
      <w:r w:rsidRPr="00FA226A">
        <w:rPr>
          <w:color w:val="000000"/>
        </w:rPr>
        <w:t xml:space="preserve">Работа по ликвидации пропусков без уважительной причины, деятельность на </w:t>
      </w:r>
      <w:proofErr w:type="spellStart"/>
      <w:r w:rsidRPr="00FA226A">
        <w:rPr>
          <w:color w:val="000000"/>
        </w:rPr>
        <w:t>микроучастке</w:t>
      </w:r>
      <w:proofErr w:type="spellEnd"/>
      <w:r w:rsidRPr="00FA226A">
        <w:rPr>
          <w:color w:val="000000"/>
        </w:rPr>
        <w:t xml:space="preserve"> школы по выявлению </w:t>
      </w:r>
      <w:proofErr w:type="spellStart"/>
      <w:r w:rsidRPr="00FA226A">
        <w:rPr>
          <w:color w:val="000000"/>
        </w:rPr>
        <w:t>необучающихся</w:t>
      </w:r>
      <w:proofErr w:type="spellEnd"/>
      <w:r w:rsidRPr="00FA226A">
        <w:rPr>
          <w:color w:val="000000"/>
        </w:rPr>
        <w:t xml:space="preserve"> детей, правовое просвещение подростков и их родителей – основные формы деяте</w:t>
      </w:r>
      <w:r>
        <w:rPr>
          <w:color w:val="000000"/>
        </w:rPr>
        <w:t>льности школы</w:t>
      </w:r>
      <w:proofErr w:type="gramStart"/>
      <w:r w:rsidRPr="00FA226A">
        <w:rPr>
          <w:color w:val="000000"/>
        </w:rPr>
        <w:t>.</w:t>
      </w:r>
      <w:r w:rsidR="00FD7E16">
        <w:t>С</w:t>
      </w:r>
      <w:proofErr w:type="gramEnd"/>
      <w:r w:rsidR="00FD7E16">
        <w:t xml:space="preserve"> родителями </w:t>
      </w:r>
      <w:r>
        <w:t xml:space="preserve">также </w:t>
      </w:r>
      <w:r w:rsidR="00FD7E16">
        <w:t xml:space="preserve">проводится большая </w:t>
      </w:r>
      <w:r w:rsidR="00B9687E">
        <w:t xml:space="preserve">профилактическая работа: беседы </w:t>
      </w:r>
      <w:r w:rsidR="00B9687E" w:rsidRPr="00B9687E">
        <w:t>об ответственности за воспитание детей, о необходимости усиления контроля за их времяпрепровождением</w:t>
      </w:r>
      <w:r w:rsidR="00B9687E">
        <w:t>, индивидуальные</w:t>
      </w:r>
      <w:r w:rsidR="00FD7E16">
        <w:t xml:space="preserve"> консультации, встречи с педагогами и инспекторами по делам несовершеннолетних, передача данных по посещаемост</w:t>
      </w:r>
      <w:r w:rsidR="00B9687E">
        <w:t>и</w:t>
      </w:r>
      <w:r>
        <w:t xml:space="preserve"> в  административн</w:t>
      </w:r>
      <w:r w:rsidR="0021259B">
        <w:t>ую комиссию ПДН</w:t>
      </w:r>
      <w:r w:rsidR="00B9687E">
        <w:t xml:space="preserve">. </w:t>
      </w:r>
      <w:r w:rsidR="00B9687E" w:rsidRPr="00B9687E">
        <w:t xml:space="preserve"> Были организованы родительские собрания о правовой ответственности подрастающего поколения. Тематика собраний: «Поощрение и наказание ребенка в семье», «Причины и последствия детской агрессии», «Воспитание сознательного отношения к учебе», « Взаимоотношения в се</w:t>
      </w:r>
      <w:r w:rsidR="00B9687E">
        <w:t xml:space="preserve">мье». </w:t>
      </w:r>
      <w:r w:rsidR="00B9687E" w:rsidRPr="00B9687E">
        <w:t>В</w:t>
      </w:r>
      <w:r w:rsidR="00B9687E">
        <w:t xml:space="preserve"> течение учебного года проводились родительские собрания совмес</w:t>
      </w:r>
      <w:r w:rsidR="0021259B">
        <w:t>тно с детьми в</w:t>
      </w:r>
      <w:proofErr w:type="gramStart"/>
      <w:r w:rsidR="0021259B">
        <w:t>6</w:t>
      </w:r>
      <w:proofErr w:type="gramEnd"/>
      <w:r w:rsidR="0021259B">
        <w:t>,7,9</w:t>
      </w:r>
      <w:r w:rsidR="00B9687E">
        <w:t xml:space="preserve"> классах</w:t>
      </w:r>
      <w:r w:rsidR="00B9687E" w:rsidRPr="00B9687E">
        <w:t>, где рассматривались причины плохой успеваемости учащихся и поведения на уроках, в результате различных профилактических мероприятий все учащиеся данн</w:t>
      </w:r>
      <w:r w:rsidR="00B9687E">
        <w:t>ых классов</w:t>
      </w:r>
      <w:r w:rsidR="00B9687E" w:rsidRPr="00B9687E">
        <w:t xml:space="preserve"> успешно закончили учебный год и перешли в следующий класс.</w:t>
      </w:r>
    </w:p>
    <w:p w:rsidR="00FD7E16" w:rsidRDefault="00862FAA" w:rsidP="00B9687E">
      <w:r>
        <w:t>Весь учебный год</w:t>
      </w:r>
      <w:r w:rsidRPr="00862FAA">
        <w:t xml:space="preserve"> целенаправленно велась работа по вовлечению несовершеннолетних во внеурочную деятельность (кружки, секции, клубы и т.д.). </w:t>
      </w:r>
      <w:r w:rsidR="00FD7E16">
        <w:t>В начале учебного года все ученики  школы имели возможность записаться в кружки и секции по интересам. В результате работы с семьями « группы риск</w:t>
      </w:r>
      <w:r w:rsidR="0021259B">
        <w:t xml:space="preserve">а»    все учащиеся </w:t>
      </w:r>
      <w:r w:rsidR="00FD7E16">
        <w:t xml:space="preserve">  из этих семей посещал</w:t>
      </w:r>
      <w:r w:rsidR="0021259B">
        <w:t xml:space="preserve">и дополнительное образование. </w:t>
      </w:r>
      <w:r w:rsidR="00FD7E16">
        <w:t xml:space="preserve"> Мною контролировалось посещаемость   всех детей по разработанному расписанию, поддерживалась связь с преподавателями дополнительного образования. Особой популярностью у детей</w:t>
      </w:r>
      <w:r w:rsidR="0021259B">
        <w:t xml:space="preserve"> пользуется физкультурная секция.  </w:t>
      </w:r>
      <w:r w:rsidR="00FD7E16">
        <w:t xml:space="preserve"> В течение всего года ребята «группы риска» участвовали в мероприятиях спортивного характера, как</w:t>
      </w:r>
      <w:r w:rsidR="00852852">
        <w:t xml:space="preserve"> внутри школы, так и районные</w:t>
      </w:r>
      <w:r>
        <w:t>.</w:t>
      </w:r>
    </w:p>
    <w:p w:rsidR="00FD7E16" w:rsidRDefault="00FD7E16" w:rsidP="00FD7E16">
      <w:pPr>
        <w:pStyle w:val="a3"/>
      </w:pPr>
      <w:r>
        <w:t xml:space="preserve">   </w:t>
      </w:r>
      <w:r w:rsidRPr="00852852">
        <w:t xml:space="preserve">В работе с подростками проводились индивидуальные беседы, </w:t>
      </w:r>
      <w:r w:rsidRPr="00852852">
        <w:rPr>
          <w:spacing w:val="-3"/>
        </w:rPr>
        <w:t xml:space="preserve">консультации с учащимися, посещение уроков, работа с семьей. С целью </w:t>
      </w:r>
      <w:r w:rsidRPr="00852852">
        <w:t xml:space="preserve">профилактики </w:t>
      </w:r>
      <w:proofErr w:type="spellStart"/>
      <w:r w:rsidRPr="00852852">
        <w:t>девиантного</w:t>
      </w:r>
      <w:proofErr w:type="spellEnd"/>
      <w:r w:rsidRPr="00852852">
        <w:t xml:space="preserve"> поведения проводили мероприятия по возрастным группам</w:t>
      </w:r>
      <w:r w:rsidR="00852852" w:rsidRPr="00852852">
        <w:t>, проводилось анкетирование</w:t>
      </w:r>
      <w:r w:rsidRPr="00852852">
        <w:t>.</w:t>
      </w:r>
      <w:r w:rsidR="00852852">
        <w:t xml:space="preserve"> </w:t>
      </w:r>
      <w:r w:rsidRPr="00852852">
        <w:t>Работа СПС заключается не только в том, чтобы выявить и поставить на учет детей, нуждающихся в помощи, но самое главное, работать на профилактику правонарушений. С этой целью в этом учебном году</w:t>
      </w:r>
      <w:r w:rsidRPr="00852852">
        <w:rPr>
          <w:spacing w:val="-10"/>
        </w:rPr>
        <w:t xml:space="preserve">  была проведена следующая работа: </w:t>
      </w:r>
      <w:r w:rsidRPr="00852852">
        <w:rPr>
          <w:spacing w:val="-4"/>
        </w:rPr>
        <w:t xml:space="preserve">в 5-ом классе проводились классные часы, основанные на личностном развитии школьников, </w:t>
      </w:r>
      <w:r w:rsidRPr="00852852">
        <w:t xml:space="preserve">с целью активизации внимания учащихся на самовоспитание и </w:t>
      </w:r>
      <w:r w:rsidRPr="00852852">
        <w:rPr>
          <w:spacing w:val="-4"/>
        </w:rPr>
        <w:t xml:space="preserve">самосовершенствование личностных качеств.  </w:t>
      </w:r>
      <w:r w:rsidRPr="00852852">
        <w:rPr>
          <w:spacing w:val="-5"/>
        </w:rPr>
        <w:t xml:space="preserve">В 6-х и 7-х классах провелись занятия по профилактике духовного, нравственного, физического здоровья учащихся. Здесь </w:t>
      </w:r>
      <w:r w:rsidRPr="00852852">
        <w:rPr>
          <w:spacing w:val="-6"/>
        </w:rPr>
        <w:t xml:space="preserve">была возможность у детей не только познакомиться с различными стилями </w:t>
      </w:r>
      <w:r w:rsidRPr="00852852">
        <w:t xml:space="preserve">поведения людей, но и понять, каким чаще мы пользуемся и как сделать так, </w:t>
      </w:r>
      <w:r w:rsidRPr="00852852">
        <w:rPr>
          <w:spacing w:val="-8"/>
        </w:rPr>
        <w:t xml:space="preserve">чтобы этот стиль был </w:t>
      </w:r>
      <w:proofErr w:type="spellStart"/>
      <w:r w:rsidRPr="00852852">
        <w:rPr>
          <w:spacing w:val="-8"/>
        </w:rPr>
        <w:t>самоутверждающим</w:t>
      </w:r>
      <w:proofErr w:type="spellEnd"/>
      <w:r w:rsidRPr="00852852">
        <w:rPr>
          <w:spacing w:val="-8"/>
        </w:rPr>
        <w:t xml:space="preserve">. </w:t>
      </w:r>
      <w:r w:rsidR="00852852" w:rsidRPr="00852852">
        <w:t xml:space="preserve">В 8, 9 </w:t>
      </w:r>
      <w:r w:rsidRPr="00852852">
        <w:t>классах проведены беседы по профилактике ЗОЖ, на развитие учебной деятельности учащихся. Некоторые запланированные мероприятия  из-за большой занятости подростков, из-за подготовки учащихся к ГИ</w:t>
      </w:r>
      <w:proofErr w:type="gramStart"/>
      <w:r w:rsidRPr="00852852">
        <w:t>А-</w:t>
      </w:r>
      <w:proofErr w:type="gramEnd"/>
      <w:r w:rsidRPr="00852852">
        <w:t xml:space="preserve"> не проведены.  Эти мероприятия включены в план по профилактике на следующий учебный год. Всего за год проведено массовых профилактических мероприятий для учащихся</w:t>
      </w:r>
      <w:r w:rsidR="00852852" w:rsidRPr="00852852">
        <w:t>-3, где было задействовано 71 человек, групповых – 31 с участием 53</w:t>
      </w:r>
      <w:r w:rsidRPr="00852852">
        <w:t xml:space="preserve"> человек.</w:t>
      </w:r>
    </w:p>
    <w:p w:rsidR="00FD7E16" w:rsidRDefault="00FD7E16" w:rsidP="00FD7E16">
      <w:pPr>
        <w:pStyle w:val="a3"/>
      </w:pPr>
      <w:r>
        <w:rPr>
          <w:spacing w:val="-3"/>
        </w:rPr>
        <w:t>Выборочно среди учащихся 6-8-7</w:t>
      </w:r>
      <w:r w:rsidR="00852852">
        <w:rPr>
          <w:spacing w:val="-3"/>
        </w:rPr>
        <w:t xml:space="preserve">-8-9 </w:t>
      </w:r>
      <w:r>
        <w:rPr>
          <w:spacing w:val="-3"/>
        </w:rPr>
        <w:t xml:space="preserve">-ых классов проведено анкетирование «Интерес к учебной деятельности», где на вопрос нравиться ли вам учиться </w:t>
      </w:r>
      <w:r>
        <w:t xml:space="preserve">более 90% подростков ответили «да». Это были несовершеннолетние, </w:t>
      </w:r>
      <w:r>
        <w:rPr>
          <w:spacing w:val="-3"/>
        </w:rPr>
        <w:t xml:space="preserve">которые вызывают тревогу, как в знаниях, так и в поведении. Считаю, что каждому учителю-предметнику необходимо найти подход к ребенку, как к </w:t>
      </w:r>
      <w:r>
        <w:rPr>
          <w:spacing w:val="-1"/>
        </w:rPr>
        <w:t xml:space="preserve">личности, так и к ученику. Данные опроса освещены на совещании классных </w:t>
      </w:r>
      <w:r>
        <w:rPr>
          <w:spacing w:val="-2"/>
        </w:rPr>
        <w:t xml:space="preserve">руководителей. Следующее анкетирование проходило анонимно в 8-9-х </w:t>
      </w:r>
      <w:r>
        <w:rPr>
          <w:spacing w:val="-3"/>
        </w:rPr>
        <w:t xml:space="preserve">классах </w:t>
      </w:r>
      <w:proofErr w:type="gramStart"/>
      <w:r>
        <w:rPr>
          <w:spacing w:val="-3"/>
        </w:rPr>
        <w:t>-«</w:t>
      </w:r>
      <w:proofErr w:type="gramEnd"/>
      <w:r>
        <w:rPr>
          <w:spacing w:val="-3"/>
        </w:rPr>
        <w:t xml:space="preserve">Здоровый </w:t>
      </w:r>
      <w:r>
        <w:rPr>
          <w:spacing w:val="-3"/>
        </w:rPr>
        <w:lastRenderedPageBreak/>
        <w:t>образ жизни»</w:t>
      </w:r>
      <w:r w:rsidR="00852852">
        <w:rPr>
          <w:spacing w:val="-3"/>
        </w:rPr>
        <w:t>, «Мы против наркотиков»</w:t>
      </w:r>
      <w:r>
        <w:rPr>
          <w:spacing w:val="-3"/>
        </w:rPr>
        <w:t xml:space="preserve">. Часть детей не побоялись дать искренний </w:t>
      </w:r>
      <w:r>
        <w:rPr>
          <w:spacing w:val="-4"/>
        </w:rPr>
        <w:t xml:space="preserve">ответ, касающийся </w:t>
      </w:r>
      <w:proofErr w:type="spellStart"/>
      <w:r>
        <w:rPr>
          <w:spacing w:val="-4"/>
        </w:rPr>
        <w:t>табакокурения</w:t>
      </w:r>
      <w:proofErr w:type="spellEnd"/>
      <w:r>
        <w:rPr>
          <w:spacing w:val="-4"/>
        </w:rPr>
        <w:t xml:space="preserve">, хотя на употребления алкоголя были даны </w:t>
      </w:r>
      <w:r>
        <w:t>более смелые ответы. На вопрос касающийся употребления наркотиков, во всех анкетах было «нет», и в будущем подростки не собираются их употреблять.  Всего за учебный год было проведено 11социально</w:t>
      </w:r>
      <w:r w:rsidR="00852852">
        <w:t>-педагогических диагностик с 24</w:t>
      </w:r>
      <w:r>
        <w:t xml:space="preserve"> учащимися. Все запланированные диагностики на год проведены. </w:t>
      </w:r>
    </w:p>
    <w:p w:rsidR="00FD7E16" w:rsidRDefault="00FD7E16" w:rsidP="00FD7E16">
      <w:pPr>
        <w:jc w:val="both"/>
      </w:pPr>
      <w:r>
        <w:t xml:space="preserve">   Пропаганда здорового образа жизни выражается в проведении мероприятий, распространение информации, которая способствует выработке негативного отношения к вредным привычкам, частые встречи со специалистом из </w:t>
      </w:r>
      <w:proofErr w:type="gramStart"/>
      <w:r>
        <w:t>СПИД-центра</w:t>
      </w:r>
      <w:proofErr w:type="gramEnd"/>
      <w:r>
        <w:t>, просмотры видео фильмов по профилактике ЗОЖ, с последующим обсуждением.</w:t>
      </w:r>
    </w:p>
    <w:p w:rsidR="00FD7E16" w:rsidRDefault="00FD7E16" w:rsidP="00FD7E16">
      <w:pPr>
        <w:shd w:val="clear" w:color="auto" w:fill="FFFFFF"/>
        <w:spacing w:before="10"/>
        <w:ind w:right="5"/>
        <w:jc w:val="both"/>
      </w:pPr>
      <w:r>
        <w:t xml:space="preserve">На протяжении всего учебного года с целью профилактики </w:t>
      </w:r>
      <w:r>
        <w:rPr>
          <w:spacing w:val="-3"/>
        </w:rPr>
        <w:t xml:space="preserve">правонарушений осуществлялась совместная деятельность с </w:t>
      </w:r>
      <w:r w:rsidR="00852852">
        <w:rPr>
          <w:spacing w:val="-3"/>
        </w:rPr>
        <w:t xml:space="preserve">инспекторами ПДН. </w:t>
      </w:r>
      <w:r>
        <w:rPr>
          <w:spacing w:val="-3"/>
        </w:rPr>
        <w:t xml:space="preserve"> </w:t>
      </w:r>
      <w:proofErr w:type="gramStart"/>
      <w:r>
        <w:t>Проведены</w:t>
      </w:r>
      <w:proofErr w:type="gramEnd"/>
      <w:r>
        <w:t xml:space="preserve"> индивидуальные беседы по </w:t>
      </w:r>
      <w:r>
        <w:rPr>
          <w:spacing w:val="-6"/>
        </w:rPr>
        <w:t xml:space="preserve">теме «Профилактика правонарушений», </w:t>
      </w:r>
      <w:r>
        <w:rPr>
          <w:bCs/>
        </w:rPr>
        <w:t>«Как вести себя в случаях хищения сотовых телефонов, личного имущества»,</w:t>
      </w:r>
      <w:r>
        <w:rPr>
          <w:spacing w:val="-6"/>
        </w:rPr>
        <w:t xml:space="preserve"> «О правах и обязанностях» </w:t>
      </w:r>
      <w:r>
        <w:rPr>
          <w:spacing w:val="-1"/>
        </w:rPr>
        <w:t xml:space="preserve">в 5-8 классах, посещены семьи учащихся «группы риска».  Но, </w:t>
      </w:r>
      <w:r>
        <w:rPr>
          <w:spacing w:val="-3"/>
        </w:rPr>
        <w:t xml:space="preserve">считаю, что в данном учебном году не на должном уровне было </w:t>
      </w:r>
      <w:r>
        <w:rPr>
          <w:spacing w:val="-2"/>
        </w:rPr>
        <w:t xml:space="preserve">сотрудничество между школой и инспектором ПДН с целью профилактики. Необходимо активизировать данную проблему: инспектору проводить </w:t>
      </w:r>
      <w:r>
        <w:rPr>
          <w:spacing w:val="-3"/>
        </w:rPr>
        <w:t xml:space="preserve">индивидуальные и групповые беседы с подростками в школе, совместно с </w:t>
      </w:r>
      <w:r>
        <w:t xml:space="preserve">педагогами посещать семьи учащихся, а не только выявить и поставить на учет в ПДН подростка.            </w:t>
      </w:r>
    </w:p>
    <w:p w:rsidR="00FD7E16" w:rsidRDefault="00FD7E16" w:rsidP="00FD7E16">
      <w:pPr>
        <w:shd w:val="clear" w:color="auto" w:fill="FFFFFF"/>
        <w:spacing w:before="10"/>
        <w:ind w:right="5"/>
        <w:jc w:val="both"/>
      </w:pPr>
      <w:r>
        <w:t xml:space="preserve">   В начале учебного года на Совете профилактике школы на </w:t>
      </w:r>
      <w:proofErr w:type="spellStart"/>
      <w:r>
        <w:rPr>
          <w:spacing w:val="-3"/>
        </w:rPr>
        <w:t>внутр</w:t>
      </w:r>
      <w:r w:rsidR="00852852">
        <w:rPr>
          <w:spacing w:val="-3"/>
        </w:rPr>
        <w:t>ишкольный</w:t>
      </w:r>
      <w:proofErr w:type="spellEnd"/>
      <w:r w:rsidR="00852852">
        <w:rPr>
          <w:spacing w:val="-3"/>
        </w:rPr>
        <w:t xml:space="preserve"> учет был поставлен 1 подросток.</w:t>
      </w:r>
      <w:r>
        <w:rPr>
          <w:spacing w:val="-3"/>
        </w:rPr>
        <w:t xml:space="preserve">  </w:t>
      </w:r>
      <w:r w:rsidR="00852852">
        <w:t xml:space="preserve">На него </w:t>
      </w:r>
      <w:r>
        <w:t xml:space="preserve"> составлена индивидуальная карта, </w:t>
      </w:r>
      <w:r>
        <w:rPr>
          <w:spacing w:val="-2"/>
        </w:rPr>
        <w:t xml:space="preserve">совместно с классными руководителями проведена диагностика, которая </w:t>
      </w:r>
      <w:r>
        <w:rPr>
          <w:spacing w:val="-1"/>
        </w:rPr>
        <w:t>показывает уровень развития и адап</w:t>
      </w:r>
      <w:r w:rsidR="00852852">
        <w:rPr>
          <w:spacing w:val="-1"/>
        </w:rPr>
        <w:t xml:space="preserve">тации подростка. </w:t>
      </w:r>
    </w:p>
    <w:p w:rsidR="00FD7E16" w:rsidRDefault="00FD7E16" w:rsidP="00FD7E16">
      <w:pPr>
        <w:shd w:val="clear" w:color="auto" w:fill="FFFFFF"/>
        <w:ind w:left="5" w:right="10"/>
        <w:jc w:val="both"/>
      </w:pPr>
      <w:r>
        <w:t xml:space="preserve">   Ежемесячно проводился совет по профилактике правонарушений. </w:t>
      </w:r>
      <w:r>
        <w:rPr>
          <w:spacing w:val="-2"/>
        </w:rPr>
        <w:t xml:space="preserve">К сожалению, ослаблена ответственность </w:t>
      </w:r>
      <w:r>
        <w:t>родителей за воспитание и обучение своих детей</w:t>
      </w:r>
      <w:r>
        <w:rPr>
          <w:color w:val="000000"/>
        </w:rPr>
        <w:t>. Снижение воспитательного потенциала семьи, отсутствие положительных семейных традиций, занятость родителей, все это приводит к отсутствию контроля за детьми</w:t>
      </w:r>
      <w:proofErr w:type="gramStart"/>
      <w:r>
        <w:rPr>
          <w:color w:val="000000"/>
        </w:rPr>
        <w:t>.</w:t>
      </w:r>
      <w:r>
        <w:t>Н</w:t>
      </w:r>
      <w:proofErr w:type="gramEnd"/>
      <w:r>
        <w:t>еобходимо в план следующего года</w:t>
      </w:r>
      <w:r>
        <w:rPr>
          <w:spacing w:val="-1"/>
        </w:rPr>
        <w:t xml:space="preserve"> внести родительские собрания на тему: «Обязанности </w:t>
      </w:r>
      <w:r>
        <w:t>и права родителей»</w:t>
      </w:r>
    </w:p>
    <w:p w:rsidR="00FD7E16" w:rsidRDefault="00FD7E16" w:rsidP="00FD7E16">
      <w:pPr>
        <w:shd w:val="clear" w:color="auto" w:fill="FFFFFF"/>
        <w:ind w:right="5"/>
        <w:jc w:val="both"/>
      </w:pPr>
      <w:r>
        <w:rPr>
          <w:spacing w:val="-3"/>
        </w:rPr>
        <w:t xml:space="preserve">В течение учебного года проводились комиссии по защите прав </w:t>
      </w:r>
      <w:r>
        <w:t>несовершеннолетних, где школой были представлены ряд документов на отдельных учеников и их родителей. Но не всегда наблюдалась результативность работы, сложности, как были, так и оставались, и приходилось решать их классным руководителям, социально-психологической службе и администрации школы.</w:t>
      </w:r>
    </w:p>
    <w:p w:rsidR="00FD7E16" w:rsidRDefault="00FD7E16" w:rsidP="00FD7E16">
      <w:pPr>
        <w:shd w:val="clear" w:color="auto" w:fill="FFFFFF"/>
        <w:ind w:left="14"/>
        <w:jc w:val="both"/>
      </w:pPr>
      <w:r>
        <w:rPr>
          <w:spacing w:val="-2"/>
        </w:rPr>
        <w:t xml:space="preserve">   </w:t>
      </w:r>
    </w:p>
    <w:p w:rsidR="00FD7E16" w:rsidRDefault="00FD7E16" w:rsidP="00FD7E16">
      <w:pPr>
        <w:shd w:val="clear" w:color="auto" w:fill="FFFFFF"/>
        <w:ind w:left="14"/>
        <w:jc w:val="both"/>
      </w:pPr>
      <w:r>
        <w:t xml:space="preserve">   На основании вышеперечисленного считаю на 85% удавшейся работу по общей социально-педагогической диагностике контингента учащихся, по взаимодействию с классными руководителями, работу по </w:t>
      </w:r>
      <w:proofErr w:type="gramStart"/>
      <w:r>
        <w:t>контролю за</w:t>
      </w:r>
      <w:proofErr w:type="gramEnd"/>
      <w:r>
        <w:t xml:space="preserve"> посещаемостью, есть положительная динамика в работе с неблагополучными семьями. </w:t>
      </w:r>
      <w:proofErr w:type="gramStart"/>
      <w:r>
        <w:t>Но проблема тяжелого материального положения родителей, безнадзорность, алкоголизм и, как следствие, педагогическая запущенность детей, педагогическая безграмотность родителей, их неготовность  или нежелание заниматься полноценным воспитанием детей; остается еще актуальной, над ней необходимо работать вследующим учебном году.</w:t>
      </w:r>
      <w:proofErr w:type="gramEnd"/>
      <w:r>
        <w:t xml:space="preserve"> В полной мере осуществляется защита прав и интересов детей и подростков. Однако</w:t>
      </w:r>
      <w:proofErr w:type="gramStart"/>
      <w:r>
        <w:t>,</w:t>
      </w:r>
      <w:proofErr w:type="gramEnd"/>
      <w:r>
        <w:t xml:space="preserve"> недостаточно внимания уделялось вовлечению детей и подростков в различные кружки и секции, недостаточной была работа с родителями по вопросам воспитания детей, не дала запланированного результата работа по правовому просвещению детей и родителей. Для снижения количества таких детей считаю необходимым привлечение представителей правоохранительных органов к проведению различных мероприятий, встреч, консультаций.</w:t>
      </w:r>
    </w:p>
    <w:p w:rsidR="00FD7E16" w:rsidRDefault="00FD7E16" w:rsidP="00FD7E16">
      <w:pPr>
        <w:shd w:val="clear" w:color="auto" w:fill="FFFFFF"/>
        <w:ind w:left="14"/>
        <w:jc w:val="both"/>
      </w:pPr>
    </w:p>
    <w:p w:rsidR="00FD7E16" w:rsidRDefault="00FD7E16" w:rsidP="00FD7E16">
      <w:r>
        <w:lastRenderedPageBreak/>
        <w:t xml:space="preserve"> Следовательно, задачами на следующий год будут: </w:t>
      </w:r>
    </w:p>
    <w:p w:rsidR="00FD7E16" w:rsidRDefault="00FD7E16" w:rsidP="00FD7E16">
      <w:r>
        <w:t>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FD7E16" w:rsidRDefault="00FD7E16" w:rsidP="00FD7E16">
      <w:r>
        <w:t xml:space="preserve"> 2. Осуществление </w:t>
      </w:r>
      <w:proofErr w:type="gramStart"/>
      <w:r>
        <w:t>контроля за</w:t>
      </w:r>
      <w:proofErr w:type="gramEnd"/>
      <w:r>
        <w:t xml:space="preserve"> посещаемостью учащихся.</w:t>
      </w:r>
    </w:p>
    <w:p w:rsidR="00FD7E16" w:rsidRDefault="00FD7E16" w:rsidP="00FD7E16">
      <w:r>
        <w:t> 3. Вовлечение учащихся в кружки и секции, встречи с педагогами дополнительного образования.</w:t>
      </w:r>
    </w:p>
    <w:p w:rsidR="00FD7E16" w:rsidRDefault="00FD7E16" w:rsidP="00FD7E16">
      <w:r>
        <w:t xml:space="preserve">4. Активизация работы с родителями, с целью повышения воспитательного уровня семьи. </w:t>
      </w:r>
    </w:p>
    <w:p w:rsidR="00FD7E16" w:rsidRDefault="00FD7E16" w:rsidP="00FD7E16">
      <w:r>
        <w:t>5. Оказание помощи семьям учащихся, нуждающимся в психологической консультации, совместно с психологом школы.</w:t>
      </w:r>
    </w:p>
    <w:p w:rsidR="00FD7E16" w:rsidRDefault="00FD7E16" w:rsidP="00FD7E16">
      <w:r>
        <w:t>6. 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463484" w:rsidRDefault="00FD7E16" w:rsidP="00FD7E16">
      <w:r>
        <w:t>7. Продолжение взаимодействия с органами правоохранител</w:t>
      </w:r>
      <w:r w:rsidR="00476F85">
        <w:t xml:space="preserve">ьного порядка, </w:t>
      </w:r>
      <w:r>
        <w:t xml:space="preserve"> с инспекторами охран</w:t>
      </w:r>
      <w:r w:rsidR="00476F85">
        <w:t>ы общественного порядка.</w:t>
      </w:r>
    </w:p>
    <w:p w:rsidR="00476F85" w:rsidRDefault="00476F85" w:rsidP="00FD7E16"/>
    <w:p w:rsidR="00476F85" w:rsidRDefault="00476F85" w:rsidP="00FD7E16"/>
    <w:p w:rsidR="00476F85" w:rsidRDefault="00476F85" w:rsidP="00FD7E16"/>
    <w:p w:rsidR="00476F85" w:rsidRDefault="00476F85" w:rsidP="00FD7E16">
      <w:r>
        <w:t>Социальный педагог</w:t>
      </w:r>
      <w:proofErr w:type="gramStart"/>
      <w:r>
        <w:t xml:space="preserve"> :</w:t>
      </w:r>
      <w:proofErr w:type="gramEnd"/>
      <w:r>
        <w:t xml:space="preserve">                                  Батырева Л.В.</w:t>
      </w:r>
      <w:bookmarkStart w:id="0" w:name="_GoBack"/>
      <w:bookmarkEnd w:id="0"/>
    </w:p>
    <w:sectPr w:rsidR="00476F85" w:rsidSect="008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022"/>
    <w:multiLevelType w:val="multilevel"/>
    <w:tmpl w:val="A39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16"/>
    <w:rsid w:val="00054324"/>
    <w:rsid w:val="00120F0F"/>
    <w:rsid w:val="001E7553"/>
    <w:rsid w:val="0021259B"/>
    <w:rsid w:val="00463484"/>
    <w:rsid w:val="00476F85"/>
    <w:rsid w:val="006C1408"/>
    <w:rsid w:val="00800D0E"/>
    <w:rsid w:val="00852852"/>
    <w:rsid w:val="00862FAA"/>
    <w:rsid w:val="00903DDB"/>
    <w:rsid w:val="009E6E19"/>
    <w:rsid w:val="00B9687E"/>
    <w:rsid w:val="00D40808"/>
    <w:rsid w:val="00DB2230"/>
    <w:rsid w:val="00FA226A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E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6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Чечулина</dc:creator>
  <cp:lastModifiedBy>сошдемьяс</cp:lastModifiedBy>
  <cp:revision>5</cp:revision>
  <cp:lastPrinted>2016-05-27T06:28:00Z</cp:lastPrinted>
  <dcterms:created xsi:type="dcterms:W3CDTF">2012-06-06T01:36:00Z</dcterms:created>
  <dcterms:modified xsi:type="dcterms:W3CDTF">2016-05-27T06:29:00Z</dcterms:modified>
</cp:coreProperties>
</file>