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53" w:rsidRPr="00493A53" w:rsidRDefault="00493A53" w:rsidP="00493A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93A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«Бессмертный полк»</w:t>
      </w:r>
    </w:p>
    <w:p w:rsidR="00493A53" w:rsidRPr="00493A53" w:rsidRDefault="00493A53" w:rsidP="0049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Наша школа участвует во всероссийской акции «Бессмертный полк»</w:t>
      </w:r>
    </w:p>
    <w:p w:rsidR="00493A53" w:rsidRPr="00493A53" w:rsidRDefault="00493A53" w:rsidP="0049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во всероссийской акции «Бессмертный полк» в нашей школе идет подготовка портретов ветеранов – героев Великой Отечественной войны. Учащиеся младших, средних и старших классов ведут активную поисковую работу: разыскивают старые военные фото своих родственников, прадедушек и прабабушек, собирают материалы </w:t>
      </w:r>
      <w:proofErr w:type="spellStart"/>
      <w:r w:rsidRPr="00493A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воспоминаний</w:t>
      </w:r>
      <w:proofErr w:type="gramStart"/>
      <w:r w:rsidRPr="00F472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3A5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493A5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знавая</w:t>
      </w:r>
      <w:proofErr w:type="spellEnd"/>
      <w:r w:rsidRPr="00493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войне не только из книг и кино, а из исторических документов, возникают представления о масштабах войны и истинном значении Победы.</w:t>
      </w:r>
    </w:p>
    <w:p w:rsidR="00493A53" w:rsidRPr="00493A53" w:rsidRDefault="00493A53" w:rsidP="0049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 идея – приносить портреты к Вечному огню на праздник 9 мая возникла в нашей стране недавно. Но сегодня она приобретает грандиозный масштаб. Память о войне, победившей зло необходимо сохранить  на веки</w:t>
      </w:r>
      <w:proofErr w:type="gramStart"/>
      <w:r w:rsidRPr="00493A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93A53" w:rsidRPr="00493A53" w:rsidRDefault="00493A53" w:rsidP="0049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3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</w:t>
      </w:r>
      <w:r w:rsidRPr="00F47261">
        <w:rPr>
          <w:rFonts w:ascii="Times New Roman" w:eastAsia="Times New Roman" w:hAnsi="Times New Roman" w:cs="Times New Roman"/>
          <w:sz w:val="24"/>
          <w:szCs w:val="24"/>
          <w:lang w:eastAsia="ru-RU"/>
        </w:rPr>
        <w:t>азывая о своих ветеранах</w:t>
      </w:r>
      <w:r w:rsidRPr="00493A53">
        <w:rPr>
          <w:rFonts w:ascii="Times New Roman" w:eastAsia="Times New Roman" w:hAnsi="Times New Roman" w:cs="Times New Roman"/>
          <w:sz w:val="24"/>
          <w:szCs w:val="24"/>
          <w:lang w:eastAsia="ru-RU"/>
        </w:rPr>
        <w:t>,  дети стараются не ограничиваться сухими строчками биографии. В своих личных работах, в</w:t>
      </w:r>
      <w:r w:rsidRPr="00F47261">
        <w:rPr>
          <w:rFonts w:ascii="Times New Roman" w:eastAsia="Times New Roman" w:hAnsi="Times New Roman" w:cs="Times New Roman"/>
          <w:sz w:val="24"/>
          <w:szCs w:val="24"/>
          <w:lang w:eastAsia="ru-RU"/>
        </w:rPr>
        <w:t>ыражают свое отношение к солдатам</w:t>
      </w:r>
      <w:r w:rsidRPr="00493A53">
        <w:rPr>
          <w:rFonts w:ascii="Times New Roman" w:eastAsia="Times New Roman" w:hAnsi="Times New Roman" w:cs="Times New Roman"/>
          <w:sz w:val="24"/>
          <w:szCs w:val="24"/>
          <w:lang w:eastAsia="ru-RU"/>
        </w:rPr>
        <w:t>, к  празднику Победы. Пишут о том, что помнят их родители, бабушки и дедушк</w:t>
      </w:r>
      <w:r w:rsidRPr="00F4726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93A5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Каждая строчка имеет ценность.</w:t>
      </w:r>
    </w:p>
    <w:p w:rsidR="00493A53" w:rsidRPr="00493A53" w:rsidRDefault="00493A53" w:rsidP="0049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портретов ветеранов прибавляется с каждым днем. В подготовке портретов активное участие принимают практически все классы школы.</w:t>
      </w:r>
    </w:p>
    <w:p w:rsidR="00F70EA5" w:rsidRDefault="00F47261" w:rsidP="00F4726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67225" cy="2571750"/>
            <wp:effectExtent l="0" t="0" r="9525" b="0"/>
            <wp:docPr id="1" name="Рисунок 1" descr="C:\Users\Администратор\Desktop\IMG_20160310_101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IMG_20160310_1015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839" cy="257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7261" w:rsidRDefault="00F47261" w:rsidP="00F4726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00550" cy="2047875"/>
            <wp:effectExtent l="0" t="0" r="0" b="9525"/>
            <wp:docPr id="2" name="Рисунок 2" descr="C:\Users\Администратор\Desktop\IMG_20160310_101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IMG_20160310_1016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200" cy="204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7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BB"/>
    <w:rsid w:val="00022195"/>
    <w:rsid w:val="000273E5"/>
    <w:rsid w:val="00035B0A"/>
    <w:rsid w:val="00037E54"/>
    <w:rsid w:val="00042714"/>
    <w:rsid w:val="00075815"/>
    <w:rsid w:val="000839B7"/>
    <w:rsid w:val="000865C1"/>
    <w:rsid w:val="00092C09"/>
    <w:rsid w:val="000A720E"/>
    <w:rsid w:val="000B793C"/>
    <w:rsid w:val="000D7B1A"/>
    <w:rsid w:val="000E2E82"/>
    <w:rsid w:val="000E663F"/>
    <w:rsid w:val="000E6A1C"/>
    <w:rsid w:val="000F2DAE"/>
    <w:rsid w:val="00103364"/>
    <w:rsid w:val="001220A8"/>
    <w:rsid w:val="001509AF"/>
    <w:rsid w:val="00150F3E"/>
    <w:rsid w:val="001711C0"/>
    <w:rsid w:val="00173135"/>
    <w:rsid w:val="001873DE"/>
    <w:rsid w:val="001C47A7"/>
    <w:rsid w:val="001D751A"/>
    <w:rsid w:val="001E1C4D"/>
    <w:rsid w:val="001E6D43"/>
    <w:rsid w:val="001F00A9"/>
    <w:rsid w:val="001F3C17"/>
    <w:rsid w:val="00201D45"/>
    <w:rsid w:val="00222641"/>
    <w:rsid w:val="00226CC8"/>
    <w:rsid w:val="00241DB2"/>
    <w:rsid w:val="002700F6"/>
    <w:rsid w:val="002B2E0A"/>
    <w:rsid w:val="002B3783"/>
    <w:rsid w:val="002C73A7"/>
    <w:rsid w:val="002D3249"/>
    <w:rsid w:val="00305167"/>
    <w:rsid w:val="00305D76"/>
    <w:rsid w:val="00320A13"/>
    <w:rsid w:val="003466C7"/>
    <w:rsid w:val="00362DEE"/>
    <w:rsid w:val="00364D32"/>
    <w:rsid w:val="00365B9F"/>
    <w:rsid w:val="0036758A"/>
    <w:rsid w:val="0037449B"/>
    <w:rsid w:val="00375D5C"/>
    <w:rsid w:val="003779DD"/>
    <w:rsid w:val="003B150E"/>
    <w:rsid w:val="003C0C59"/>
    <w:rsid w:val="003C1291"/>
    <w:rsid w:val="003C5D30"/>
    <w:rsid w:val="003C72E1"/>
    <w:rsid w:val="003E5082"/>
    <w:rsid w:val="003F6755"/>
    <w:rsid w:val="00405BFC"/>
    <w:rsid w:val="00410DD5"/>
    <w:rsid w:val="00424428"/>
    <w:rsid w:val="004274AB"/>
    <w:rsid w:val="0043192C"/>
    <w:rsid w:val="0044272E"/>
    <w:rsid w:val="00447272"/>
    <w:rsid w:val="00467EDD"/>
    <w:rsid w:val="0047081E"/>
    <w:rsid w:val="00474FA8"/>
    <w:rsid w:val="00481465"/>
    <w:rsid w:val="00484261"/>
    <w:rsid w:val="0049208C"/>
    <w:rsid w:val="00493A53"/>
    <w:rsid w:val="004A589D"/>
    <w:rsid w:val="004B2CB1"/>
    <w:rsid w:val="004B39C0"/>
    <w:rsid w:val="004B5FD8"/>
    <w:rsid w:val="0051631E"/>
    <w:rsid w:val="00527238"/>
    <w:rsid w:val="00533B86"/>
    <w:rsid w:val="005409BC"/>
    <w:rsid w:val="005C7BEC"/>
    <w:rsid w:val="005E4F3B"/>
    <w:rsid w:val="005E7609"/>
    <w:rsid w:val="005F042D"/>
    <w:rsid w:val="00614656"/>
    <w:rsid w:val="00632F68"/>
    <w:rsid w:val="00635001"/>
    <w:rsid w:val="006375BE"/>
    <w:rsid w:val="006458B3"/>
    <w:rsid w:val="00647BFC"/>
    <w:rsid w:val="00664F75"/>
    <w:rsid w:val="006675BB"/>
    <w:rsid w:val="0067338D"/>
    <w:rsid w:val="006A5983"/>
    <w:rsid w:val="006B3ECF"/>
    <w:rsid w:val="006C4FC2"/>
    <w:rsid w:val="006F46F5"/>
    <w:rsid w:val="0070607E"/>
    <w:rsid w:val="0071244F"/>
    <w:rsid w:val="00712628"/>
    <w:rsid w:val="00723F42"/>
    <w:rsid w:val="007652ED"/>
    <w:rsid w:val="00781847"/>
    <w:rsid w:val="007C69F8"/>
    <w:rsid w:val="007E50B2"/>
    <w:rsid w:val="007F4138"/>
    <w:rsid w:val="00800CB8"/>
    <w:rsid w:val="0080304B"/>
    <w:rsid w:val="0085760A"/>
    <w:rsid w:val="0086152E"/>
    <w:rsid w:val="0086676A"/>
    <w:rsid w:val="00867052"/>
    <w:rsid w:val="0087480A"/>
    <w:rsid w:val="00876911"/>
    <w:rsid w:val="00877615"/>
    <w:rsid w:val="008A02B4"/>
    <w:rsid w:val="008D3932"/>
    <w:rsid w:val="008D7C88"/>
    <w:rsid w:val="008E78B9"/>
    <w:rsid w:val="008F06E7"/>
    <w:rsid w:val="008F3566"/>
    <w:rsid w:val="009104BD"/>
    <w:rsid w:val="009925F4"/>
    <w:rsid w:val="009D7100"/>
    <w:rsid w:val="009E4AAF"/>
    <w:rsid w:val="009F447D"/>
    <w:rsid w:val="00A04C12"/>
    <w:rsid w:val="00A1352B"/>
    <w:rsid w:val="00A13BA6"/>
    <w:rsid w:val="00A22A5C"/>
    <w:rsid w:val="00A36CB8"/>
    <w:rsid w:val="00A40902"/>
    <w:rsid w:val="00A42976"/>
    <w:rsid w:val="00A4666C"/>
    <w:rsid w:val="00A80396"/>
    <w:rsid w:val="00A81903"/>
    <w:rsid w:val="00A978F8"/>
    <w:rsid w:val="00AC1BD9"/>
    <w:rsid w:val="00AE7367"/>
    <w:rsid w:val="00AF334B"/>
    <w:rsid w:val="00AF70CD"/>
    <w:rsid w:val="00B07B57"/>
    <w:rsid w:val="00B11F54"/>
    <w:rsid w:val="00B151FB"/>
    <w:rsid w:val="00B16743"/>
    <w:rsid w:val="00B63701"/>
    <w:rsid w:val="00B67F53"/>
    <w:rsid w:val="00B724A6"/>
    <w:rsid w:val="00B91147"/>
    <w:rsid w:val="00B97155"/>
    <w:rsid w:val="00BB50B6"/>
    <w:rsid w:val="00BB749C"/>
    <w:rsid w:val="00BC069F"/>
    <w:rsid w:val="00BC3435"/>
    <w:rsid w:val="00BD1345"/>
    <w:rsid w:val="00BD3C32"/>
    <w:rsid w:val="00BE1FD6"/>
    <w:rsid w:val="00C11623"/>
    <w:rsid w:val="00C11FBE"/>
    <w:rsid w:val="00C14E78"/>
    <w:rsid w:val="00C365D4"/>
    <w:rsid w:val="00C4023D"/>
    <w:rsid w:val="00CA5929"/>
    <w:rsid w:val="00CA62AF"/>
    <w:rsid w:val="00CB4044"/>
    <w:rsid w:val="00CB6545"/>
    <w:rsid w:val="00CB7227"/>
    <w:rsid w:val="00CB7846"/>
    <w:rsid w:val="00CB7AB8"/>
    <w:rsid w:val="00CD2512"/>
    <w:rsid w:val="00CE5A71"/>
    <w:rsid w:val="00CF2E3E"/>
    <w:rsid w:val="00D12DCB"/>
    <w:rsid w:val="00D143D5"/>
    <w:rsid w:val="00D72E91"/>
    <w:rsid w:val="00D76F2C"/>
    <w:rsid w:val="00D80F42"/>
    <w:rsid w:val="00DC5F98"/>
    <w:rsid w:val="00DD7984"/>
    <w:rsid w:val="00E138D2"/>
    <w:rsid w:val="00E2670C"/>
    <w:rsid w:val="00E35D77"/>
    <w:rsid w:val="00E35F6E"/>
    <w:rsid w:val="00E41C13"/>
    <w:rsid w:val="00E462FE"/>
    <w:rsid w:val="00E60967"/>
    <w:rsid w:val="00E8528F"/>
    <w:rsid w:val="00E919BB"/>
    <w:rsid w:val="00EB1129"/>
    <w:rsid w:val="00EE012F"/>
    <w:rsid w:val="00EF783F"/>
    <w:rsid w:val="00F15D6D"/>
    <w:rsid w:val="00F47261"/>
    <w:rsid w:val="00F511FB"/>
    <w:rsid w:val="00F70EA5"/>
    <w:rsid w:val="00F76962"/>
    <w:rsid w:val="00F8049C"/>
    <w:rsid w:val="00F90F70"/>
    <w:rsid w:val="00F91E68"/>
    <w:rsid w:val="00F92324"/>
    <w:rsid w:val="00FB3699"/>
    <w:rsid w:val="00FB36BC"/>
    <w:rsid w:val="00FF0F4E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3A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A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3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3A5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3A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A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3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3A5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2016-03-10T07:01:00Z</dcterms:created>
  <dcterms:modified xsi:type="dcterms:W3CDTF">2016-03-10T07:28:00Z</dcterms:modified>
</cp:coreProperties>
</file>