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0DA" w:rsidRDefault="004C18C9" w:rsidP="004C18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8C9">
        <w:rPr>
          <w:rFonts w:ascii="Times New Roman" w:hAnsi="Times New Roman" w:cs="Times New Roman"/>
          <w:b/>
          <w:sz w:val="28"/>
          <w:szCs w:val="28"/>
        </w:rPr>
        <w:t xml:space="preserve">Каталог  </w:t>
      </w:r>
      <w:proofErr w:type="spellStart"/>
      <w:r w:rsidRPr="004C18C9">
        <w:rPr>
          <w:rFonts w:ascii="Times New Roman" w:hAnsi="Times New Roman" w:cs="Times New Roman"/>
          <w:b/>
          <w:sz w:val="28"/>
          <w:szCs w:val="28"/>
        </w:rPr>
        <w:t>медиатеки</w:t>
      </w:r>
      <w:proofErr w:type="spellEnd"/>
      <w:r w:rsidRPr="004C18C9">
        <w:rPr>
          <w:rFonts w:ascii="Times New Roman" w:hAnsi="Times New Roman" w:cs="Times New Roman"/>
          <w:b/>
          <w:sz w:val="28"/>
          <w:szCs w:val="28"/>
        </w:rPr>
        <w:t xml:space="preserve">  МОУ СОШ с. Демьяс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4C18C9" w:rsidTr="004C18C9">
        <w:tc>
          <w:tcPr>
            <w:tcW w:w="1242" w:type="dxa"/>
          </w:tcPr>
          <w:p w:rsidR="004C18C9" w:rsidRDefault="004C18C9" w:rsidP="004C1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8329" w:type="dxa"/>
          </w:tcPr>
          <w:p w:rsidR="004C18C9" w:rsidRDefault="004C18C9" w:rsidP="004C1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электронных образовательных изданий.</w:t>
            </w:r>
          </w:p>
        </w:tc>
      </w:tr>
      <w:tr w:rsidR="004C18C9" w:rsidTr="004C18C9">
        <w:tc>
          <w:tcPr>
            <w:tcW w:w="1242" w:type="dxa"/>
          </w:tcPr>
          <w:p w:rsidR="004C18C9" w:rsidRDefault="004C18C9" w:rsidP="004C1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4C18C9" w:rsidRDefault="004C18C9" w:rsidP="004C1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Мировая художественная культура 10-11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C18C9" w:rsidTr="004C18C9">
        <w:tc>
          <w:tcPr>
            <w:tcW w:w="1242" w:type="dxa"/>
          </w:tcPr>
          <w:p w:rsidR="004C18C9" w:rsidRDefault="004C18C9" w:rsidP="004C1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4C18C9" w:rsidRDefault="004C18C9" w:rsidP="004C1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Эрмитаж. Искусство западной Европы.</w:t>
            </w:r>
          </w:p>
        </w:tc>
      </w:tr>
      <w:tr w:rsidR="004C18C9" w:rsidTr="004C18C9">
        <w:tc>
          <w:tcPr>
            <w:tcW w:w="1242" w:type="dxa"/>
          </w:tcPr>
          <w:p w:rsidR="004C18C9" w:rsidRDefault="004C18C9" w:rsidP="004C1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4C18C9" w:rsidRDefault="004C18C9" w:rsidP="004C1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="0037140A">
              <w:rPr>
                <w:rFonts w:ascii="Times New Roman" w:hAnsi="Times New Roman" w:cs="Times New Roman"/>
                <w:sz w:val="28"/>
                <w:szCs w:val="28"/>
              </w:rPr>
              <w:t xml:space="preserve">. 6-9 </w:t>
            </w:r>
            <w:proofErr w:type="spellStart"/>
            <w:r w:rsidR="0037140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3714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C18C9" w:rsidTr="004C18C9">
        <w:tc>
          <w:tcPr>
            <w:tcW w:w="1242" w:type="dxa"/>
          </w:tcPr>
          <w:p w:rsidR="004C18C9" w:rsidRDefault="004C18C9" w:rsidP="004C1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4C18C9" w:rsidRDefault="004C18C9" w:rsidP="004C1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Математика. Стереометрия.</w:t>
            </w:r>
          </w:p>
        </w:tc>
      </w:tr>
      <w:tr w:rsidR="004C18C9" w:rsidTr="004C18C9">
        <w:tc>
          <w:tcPr>
            <w:tcW w:w="1242" w:type="dxa"/>
          </w:tcPr>
          <w:p w:rsidR="004C18C9" w:rsidRDefault="004C18C9" w:rsidP="004C1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29" w:type="dxa"/>
          </w:tcPr>
          <w:p w:rsidR="004C18C9" w:rsidRDefault="004C18C9" w:rsidP="004C1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Математика. ЕГЭ.</w:t>
            </w:r>
          </w:p>
        </w:tc>
      </w:tr>
      <w:tr w:rsidR="004C18C9" w:rsidTr="004C18C9">
        <w:tc>
          <w:tcPr>
            <w:tcW w:w="1242" w:type="dxa"/>
          </w:tcPr>
          <w:p w:rsidR="004C18C9" w:rsidRDefault="004C18C9" w:rsidP="004C1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29" w:type="dxa"/>
          </w:tcPr>
          <w:p w:rsidR="004C18C9" w:rsidRDefault="0037140A" w:rsidP="004C1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Математика.5-11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C18C9" w:rsidTr="004C18C9">
        <w:tc>
          <w:tcPr>
            <w:tcW w:w="1242" w:type="dxa"/>
          </w:tcPr>
          <w:p w:rsidR="004C18C9" w:rsidRDefault="004C18C9" w:rsidP="004C1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29" w:type="dxa"/>
          </w:tcPr>
          <w:p w:rsidR="004C18C9" w:rsidRDefault="0037140A" w:rsidP="00371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Математика. Планиметрия.</w:t>
            </w:r>
          </w:p>
        </w:tc>
      </w:tr>
      <w:tr w:rsidR="004C18C9" w:rsidTr="004C18C9">
        <w:tc>
          <w:tcPr>
            <w:tcW w:w="1242" w:type="dxa"/>
          </w:tcPr>
          <w:p w:rsidR="004C18C9" w:rsidRDefault="004C18C9" w:rsidP="004C1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29" w:type="dxa"/>
          </w:tcPr>
          <w:p w:rsidR="004C18C9" w:rsidRDefault="0037140A" w:rsidP="00371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Живая геометрия.6-11.кл.</w:t>
            </w:r>
          </w:p>
        </w:tc>
      </w:tr>
      <w:tr w:rsidR="004C18C9" w:rsidTr="004C18C9">
        <w:tc>
          <w:tcPr>
            <w:tcW w:w="1242" w:type="dxa"/>
          </w:tcPr>
          <w:p w:rsidR="004C18C9" w:rsidRDefault="004C18C9" w:rsidP="004C1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29" w:type="dxa"/>
          </w:tcPr>
          <w:p w:rsidR="004C18C9" w:rsidRDefault="0037140A" w:rsidP="00371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Алгебра. 7-11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C18C9" w:rsidTr="004C18C9">
        <w:tc>
          <w:tcPr>
            <w:tcW w:w="1242" w:type="dxa"/>
          </w:tcPr>
          <w:p w:rsidR="004C18C9" w:rsidRDefault="004C18C9" w:rsidP="004C1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29" w:type="dxa"/>
          </w:tcPr>
          <w:p w:rsidR="004C18C9" w:rsidRDefault="0037140A" w:rsidP="00371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Вычислительная математика.</w:t>
            </w:r>
          </w:p>
        </w:tc>
      </w:tr>
      <w:tr w:rsidR="004C18C9" w:rsidTr="004C18C9">
        <w:tc>
          <w:tcPr>
            <w:tcW w:w="1242" w:type="dxa"/>
          </w:tcPr>
          <w:p w:rsidR="004C18C9" w:rsidRDefault="004C18C9" w:rsidP="004C1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29" w:type="dxa"/>
          </w:tcPr>
          <w:p w:rsidR="004C18C9" w:rsidRDefault="0037140A" w:rsidP="00371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абитуриенту.</w:t>
            </w:r>
          </w:p>
        </w:tc>
      </w:tr>
      <w:tr w:rsidR="004C18C9" w:rsidTr="004C18C9">
        <w:tc>
          <w:tcPr>
            <w:tcW w:w="1242" w:type="dxa"/>
          </w:tcPr>
          <w:p w:rsidR="004C18C9" w:rsidRDefault="004C18C9" w:rsidP="004C1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329" w:type="dxa"/>
          </w:tcPr>
          <w:p w:rsidR="004C18C9" w:rsidRDefault="0037140A" w:rsidP="00371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и право.9-11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C18C9" w:rsidTr="004C18C9">
        <w:tc>
          <w:tcPr>
            <w:tcW w:w="1242" w:type="dxa"/>
          </w:tcPr>
          <w:p w:rsidR="004C18C9" w:rsidRDefault="004C18C9" w:rsidP="004C1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329" w:type="dxa"/>
          </w:tcPr>
          <w:p w:rsidR="004C18C9" w:rsidRDefault="0037140A" w:rsidP="00371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Интернет.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Ехплорер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C18C9" w:rsidTr="004C18C9">
        <w:tc>
          <w:tcPr>
            <w:tcW w:w="1242" w:type="dxa"/>
          </w:tcPr>
          <w:p w:rsidR="004C18C9" w:rsidRDefault="0037140A" w:rsidP="004C1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329" w:type="dxa"/>
          </w:tcPr>
          <w:p w:rsidR="004C18C9" w:rsidRDefault="0037140A" w:rsidP="00371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энциклопедия.</w:t>
            </w:r>
          </w:p>
        </w:tc>
      </w:tr>
      <w:tr w:rsidR="004C18C9" w:rsidTr="004C18C9">
        <w:tc>
          <w:tcPr>
            <w:tcW w:w="1242" w:type="dxa"/>
          </w:tcPr>
          <w:p w:rsidR="004C18C9" w:rsidRDefault="0037140A" w:rsidP="004C1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329" w:type="dxa"/>
          </w:tcPr>
          <w:p w:rsidR="004C18C9" w:rsidRDefault="0037140A" w:rsidP="00371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Биология. 6-9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C18C9" w:rsidTr="004C18C9">
        <w:tc>
          <w:tcPr>
            <w:tcW w:w="1242" w:type="dxa"/>
          </w:tcPr>
          <w:p w:rsidR="004C18C9" w:rsidRDefault="0037140A" w:rsidP="004C1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329" w:type="dxa"/>
          </w:tcPr>
          <w:p w:rsidR="004C18C9" w:rsidRDefault="0037140A" w:rsidP="00371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Экология 10-11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C18C9" w:rsidTr="004C18C9">
        <w:tc>
          <w:tcPr>
            <w:tcW w:w="1242" w:type="dxa"/>
          </w:tcPr>
          <w:p w:rsidR="004C18C9" w:rsidRDefault="0037140A" w:rsidP="004C1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329" w:type="dxa"/>
          </w:tcPr>
          <w:p w:rsidR="004C18C9" w:rsidRDefault="0037140A" w:rsidP="00371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Самоучитель французского языка.</w:t>
            </w:r>
          </w:p>
        </w:tc>
      </w:tr>
      <w:tr w:rsidR="004C18C9" w:rsidTr="004C18C9">
        <w:tc>
          <w:tcPr>
            <w:tcW w:w="1242" w:type="dxa"/>
          </w:tcPr>
          <w:p w:rsidR="004C18C9" w:rsidRDefault="0037140A" w:rsidP="004C1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329" w:type="dxa"/>
          </w:tcPr>
          <w:p w:rsidR="004C18C9" w:rsidRDefault="0037140A" w:rsidP="00371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7-11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C18C9" w:rsidTr="004C18C9">
        <w:tc>
          <w:tcPr>
            <w:tcW w:w="1242" w:type="dxa"/>
          </w:tcPr>
          <w:p w:rsidR="004C18C9" w:rsidRDefault="0037140A" w:rsidP="004C1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329" w:type="dxa"/>
          </w:tcPr>
          <w:p w:rsidR="004C18C9" w:rsidRDefault="0037140A" w:rsidP="00371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Репетитор для 7- 11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C18C9" w:rsidTr="004C18C9">
        <w:tc>
          <w:tcPr>
            <w:tcW w:w="1242" w:type="dxa"/>
          </w:tcPr>
          <w:p w:rsidR="004C18C9" w:rsidRDefault="0037140A" w:rsidP="004C1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329" w:type="dxa"/>
          </w:tcPr>
          <w:p w:rsidR="004C18C9" w:rsidRDefault="0037140A" w:rsidP="00371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математика</w:t>
            </w:r>
          </w:p>
        </w:tc>
      </w:tr>
      <w:tr w:rsidR="004C18C9" w:rsidTr="004C18C9">
        <w:tc>
          <w:tcPr>
            <w:tcW w:w="1242" w:type="dxa"/>
          </w:tcPr>
          <w:p w:rsidR="004C18C9" w:rsidRDefault="0037140A" w:rsidP="004C1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329" w:type="dxa"/>
          </w:tcPr>
          <w:p w:rsidR="004C18C9" w:rsidRDefault="0037140A" w:rsidP="00371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 20 век.</w:t>
            </w:r>
          </w:p>
        </w:tc>
      </w:tr>
      <w:tr w:rsidR="004C18C9" w:rsidTr="004C18C9">
        <w:tc>
          <w:tcPr>
            <w:tcW w:w="1242" w:type="dxa"/>
          </w:tcPr>
          <w:p w:rsidR="004C18C9" w:rsidRDefault="0037140A" w:rsidP="004C1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329" w:type="dxa"/>
          </w:tcPr>
          <w:p w:rsidR="004C18C9" w:rsidRDefault="0037140A" w:rsidP="00371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Вычислительная математика и программирование 10-11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C18C9" w:rsidTr="004C18C9">
        <w:tc>
          <w:tcPr>
            <w:tcW w:w="1242" w:type="dxa"/>
          </w:tcPr>
          <w:p w:rsidR="004C18C9" w:rsidRDefault="000C6E58" w:rsidP="004C1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329" w:type="dxa"/>
          </w:tcPr>
          <w:p w:rsidR="004C18C9" w:rsidRDefault="000C6E58" w:rsidP="000C6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помощь студенту. Рефераты и сочинения</w:t>
            </w:r>
          </w:p>
        </w:tc>
      </w:tr>
      <w:tr w:rsidR="004C18C9" w:rsidTr="004C18C9">
        <w:tc>
          <w:tcPr>
            <w:tcW w:w="1242" w:type="dxa"/>
          </w:tcPr>
          <w:p w:rsidR="004C18C9" w:rsidRDefault="000C6E58" w:rsidP="004C1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329" w:type="dxa"/>
          </w:tcPr>
          <w:p w:rsidR="004C18C9" w:rsidRDefault="000C6E58" w:rsidP="000C6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6-10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C6E58" w:rsidTr="004C18C9">
        <w:tc>
          <w:tcPr>
            <w:tcW w:w="1242" w:type="dxa"/>
          </w:tcPr>
          <w:p w:rsidR="000C6E58" w:rsidRDefault="000C6E58" w:rsidP="004C1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329" w:type="dxa"/>
          </w:tcPr>
          <w:p w:rsidR="000C6E58" w:rsidRDefault="000C6E58" w:rsidP="000C6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География. Начальный курс 6кл.</w:t>
            </w:r>
          </w:p>
        </w:tc>
      </w:tr>
      <w:tr w:rsidR="000C6E58" w:rsidTr="004C18C9">
        <w:tc>
          <w:tcPr>
            <w:tcW w:w="1242" w:type="dxa"/>
          </w:tcPr>
          <w:p w:rsidR="000C6E58" w:rsidRDefault="000C6E58" w:rsidP="004C1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329" w:type="dxa"/>
          </w:tcPr>
          <w:p w:rsidR="000C6E58" w:rsidRDefault="000C6E58" w:rsidP="000C6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Химия. Виртуальная лаборатория 8-11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C6E58" w:rsidTr="004C18C9">
        <w:tc>
          <w:tcPr>
            <w:tcW w:w="1242" w:type="dxa"/>
          </w:tcPr>
          <w:p w:rsidR="000C6E58" w:rsidRDefault="000C6E58" w:rsidP="004C1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329" w:type="dxa"/>
          </w:tcPr>
          <w:p w:rsidR="000C6E58" w:rsidRDefault="00493224" w:rsidP="000C6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 8кл.</w:t>
            </w:r>
          </w:p>
        </w:tc>
      </w:tr>
      <w:tr w:rsidR="000C6E58" w:rsidTr="004C18C9">
        <w:tc>
          <w:tcPr>
            <w:tcW w:w="1242" w:type="dxa"/>
          </w:tcPr>
          <w:p w:rsidR="000C6E58" w:rsidRDefault="00493224" w:rsidP="004C1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329" w:type="dxa"/>
          </w:tcPr>
          <w:p w:rsidR="000C6E58" w:rsidRDefault="00493224" w:rsidP="0049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 9-10кл.</w:t>
            </w:r>
          </w:p>
        </w:tc>
      </w:tr>
      <w:tr w:rsidR="000C6E58" w:rsidTr="004C18C9">
        <w:tc>
          <w:tcPr>
            <w:tcW w:w="1242" w:type="dxa"/>
          </w:tcPr>
          <w:p w:rsidR="000C6E58" w:rsidRDefault="00493224" w:rsidP="004C1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329" w:type="dxa"/>
          </w:tcPr>
          <w:p w:rsidR="000C6E58" w:rsidRDefault="00493224" w:rsidP="0049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 7кл.</w:t>
            </w:r>
          </w:p>
        </w:tc>
      </w:tr>
      <w:tr w:rsidR="000C6E58" w:rsidTr="004C18C9">
        <w:tc>
          <w:tcPr>
            <w:tcW w:w="1242" w:type="dxa"/>
          </w:tcPr>
          <w:p w:rsidR="000C6E58" w:rsidRDefault="00493224" w:rsidP="004C1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329" w:type="dxa"/>
          </w:tcPr>
          <w:p w:rsidR="000C6E58" w:rsidRDefault="00493224" w:rsidP="0049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 8-11кл.</w:t>
            </w:r>
          </w:p>
        </w:tc>
      </w:tr>
      <w:tr w:rsidR="000C6E58" w:rsidTr="004C18C9">
        <w:tc>
          <w:tcPr>
            <w:tcW w:w="1242" w:type="dxa"/>
          </w:tcPr>
          <w:p w:rsidR="000C6E58" w:rsidRDefault="00493224" w:rsidP="004C1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329" w:type="dxa"/>
          </w:tcPr>
          <w:p w:rsidR="000C6E58" w:rsidRDefault="00493224" w:rsidP="00493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России. Энциклопедия</w:t>
            </w:r>
          </w:p>
        </w:tc>
      </w:tr>
      <w:tr w:rsidR="000C6E58" w:rsidTr="004C18C9">
        <w:tc>
          <w:tcPr>
            <w:tcW w:w="1242" w:type="dxa"/>
          </w:tcPr>
          <w:p w:rsidR="000C6E58" w:rsidRDefault="00493224" w:rsidP="004C1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329" w:type="dxa"/>
          </w:tcPr>
          <w:p w:rsidR="000C6E58" w:rsidRDefault="00C94623" w:rsidP="00C9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Атлас  древнего мира</w:t>
            </w:r>
          </w:p>
        </w:tc>
      </w:tr>
      <w:tr w:rsidR="000C6E58" w:rsidTr="004C18C9">
        <w:tc>
          <w:tcPr>
            <w:tcW w:w="1242" w:type="dxa"/>
          </w:tcPr>
          <w:p w:rsidR="000C6E58" w:rsidRDefault="00C94623" w:rsidP="004C1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329" w:type="dxa"/>
          </w:tcPr>
          <w:p w:rsidR="000C6E58" w:rsidRDefault="00C94623" w:rsidP="00C9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5кл.</w:t>
            </w:r>
          </w:p>
        </w:tc>
      </w:tr>
      <w:tr w:rsidR="000C6E58" w:rsidTr="004C18C9">
        <w:tc>
          <w:tcPr>
            <w:tcW w:w="1242" w:type="dxa"/>
          </w:tcPr>
          <w:p w:rsidR="000C6E58" w:rsidRDefault="00C94623" w:rsidP="004C1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329" w:type="dxa"/>
          </w:tcPr>
          <w:p w:rsidR="000C6E58" w:rsidRDefault="00C94623" w:rsidP="00C9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Фонохрестоматия к учебнику литература- 5-7кл.</w:t>
            </w:r>
          </w:p>
        </w:tc>
      </w:tr>
      <w:tr w:rsidR="000C6E58" w:rsidTr="004C18C9">
        <w:tc>
          <w:tcPr>
            <w:tcW w:w="1242" w:type="dxa"/>
          </w:tcPr>
          <w:p w:rsidR="000C6E58" w:rsidRDefault="00C94623" w:rsidP="004C1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329" w:type="dxa"/>
          </w:tcPr>
          <w:p w:rsidR="000C6E58" w:rsidRDefault="00C94623" w:rsidP="00C9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 5-6кл.</w:t>
            </w:r>
          </w:p>
        </w:tc>
      </w:tr>
      <w:tr w:rsidR="000C6E58" w:rsidTr="004C18C9">
        <w:tc>
          <w:tcPr>
            <w:tcW w:w="1242" w:type="dxa"/>
          </w:tcPr>
          <w:p w:rsidR="000C6E58" w:rsidRDefault="00C94623" w:rsidP="004C1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329" w:type="dxa"/>
          </w:tcPr>
          <w:p w:rsidR="000C6E58" w:rsidRDefault="00C94623" w:rsidP="00C9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 6кл.</w:t>
            </w:r>
          </w:p>
        </w:tc>
      </w:tr>
      <w:tr w:rsidR="00C94623" w:rsidTr="004C18C9">
        <w:tc>
          <w:tcPr>
            <w:tcW w:w="1242" w:type="dxa"/>
          </w:tcPr>
          <w:p w:rsidR="00C94623" w:rsidRDefault="00C94623" w:rsidP="00C9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E5A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37</w:t>
            </w:r>
          </w:p>
        </w:tc>
        <w:tc>
          <w:tcPr>
            <w:tcW w:w="8329" w:type="dxa"/>
          </w:tcPr>
          <w:p w:rsidR="00C94623" w:rsidRDefault="00C94623" w:rsidP="00C9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 5-6кл.</w:t>
            </w:r>
          </w:p>
        </w:tc>
      </w:tr>
      <w:tr w:rsidR="00C94623" w:rsidTr="004C18C9">
        <w:tc>
          <w:tcPr>
            <w:tcW w:w="1242" w:type="dxa"/>
          </w:tcPr>
          <w:p w:rsidR="00C94623" w:rsidRDefault="00C94623" w:rsidP="00C9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38</w:t>
            </w:r>
          </w:p>
        </w:tc>
        <w:tc>
          <w:tcPr>
            <w:tcW w:w="8329" w:type="dxa"/>
          </w:tcPr>
          <w:p w:rsidR="00C94623" w:rsidRDefault="00C94623" w:rsidP="00C9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Искусство. Музыка 5-6кл</w:t>
            </w:r>
          </w:p>
        </w:tc>
      </w:tr>
      <w:tr w:rsidR="00C94623" w:rsidTr="004C18C9">
        <w:tc>
          <w:tcPr>
            <w:tcW w:w="1242" w:type="dxa"/>
          </w:tcPr>
          <w:p w:rsidR="00C94623" w:rsidRDefault="00C94623" w:rsidP="00C9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39</w:t>
            </w:r>
          </w:p>
        </w:tc>
        <w:tc>
          <w:tcPr>
            <w:tcW w:w="8329" w:type="dxa"/>
          </w:tcPr>
          <w:p w:rsidR="00C94623" w:rsidRDefault="00C94623" w:rsidP="00C9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светской этики 4-5кл</w:t>
            </w:r>
          </w:p>
        </w:tc>
      </w:tr>
      <w:tr w:rsidR="00C94623" w:rsidTr="004C18C9">
        <w:tc>
          <w:tcPr>
            <w:tcW w:w="1242" w:type="dxa"/>
          </w:tcPr>
          <w:p w:rsidR="00C94623" w:rsidRDefault="00C94623" w:rsidP="00C9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40</w:t>
            </w:r>
          </w:p>
        </w:tc>
        <w:tc>
          <w:tcPr>
            <w:tcW w:w="8329" w:type="dxa"/>
          </w:tcPr>
          <w:p w:rsidR="00C94623" w:rsidRDefault="00CE5AEC" w:rsidP="00C9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мировых религиозных культур 4-5кл.</w:t>
            </w:r>
          </w:p>
        </w:tc>
      </w:tr>
      <w:tr w:rsidR="00C94623" w:rsidTr="004C18C9">
        <w:tc>
          <w:tcPr>
            <w:tcW w:w="1242" w:type="dxa"/>
          </w:tcPr>
          <w:p w:rsidR="00C94623" w:rsidRDefault="00CE5AEC" w:rsidP="00C9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41</w:t>
            </w:r>
          </w:p>
        </w:tc>
        <w:tc>
          <w:tcPr>
            <w:tcW w:w="8329" w:type="dxa"/>
          </w:tcPr>
          <w:p w:rsidR="00C94623" w:rsidRDefault="00CE5AEC" w:rsidP="00C9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Почвенная карта России</w:t>
            </w:r>
          </w:p>
        </w:tc>
      </w:tr>
      <w:tr w:rsidR="00C94623" w:rsidTr="004C18C9">
        <w:tc>
          <w:tcPr>
            <w:tcW w:w="1242" w:type="dxa"/>
          </w:tcPr>
          <w:p w:rsidR="00C94623" w:rsidRDefault="00CE5AEC" w:rsidP="00C9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42</w:t>
            </w:r>
          </w:p>
        </w:tc>
        <w:tc>
          <w:tcPr>
            <w:tcW w:w="8329" w:type="dxa"/>
          </w:tcPr>
          <w:p w:rsidR="00C94623" w:rsidRDefault="00CE5AEC" w:rsidP="00C9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Тектоника и минеральные ресурсы  России</w:t>
            </w:r>
          </w:p>
        </w:tc>
      </w:tr>
      <w:tr w:rsidR="00CE5AEC" w:rsidTr="004C18C9">
        <w:tc>
          <w:tcPr>
            <w:tcW w:w="1242" w:type="dxa"/>
          </w:tcPr>
          <w:p w:rsidR="00CE5AEC" w:rsidRDefault="00CE5AEC" w:rsidP="00C9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43</w:t>
            </w:r>
          </w:p>
        </w:tc>
        <w:tc>
          <w:tcPr>
            <w:tcW w:w="8329" w:type="dxa"/>
          </w:tcPr>
          <w:p w:rsidR="00CE5AEC" w:rsidRDefault="00CE5AEC" w:rsidP="00C9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Растительный мир России</w:t>
            </w:r>
          </w:p>
        </w:tc>
      </w:tr>
      <w:tr w:rsidR="00CE5AEC" w:rsidTr="004C18C9">
        <w:tc>
          <w:tcPr>
            <w:tcW w:w="1242" w:type="dxa"/>
          </w:tcPr>
          <w:p w:rsidR="00CE5AEC" w:rsidRDefault="00CE5AEC" w:rsidP="00C9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44 </w:t>
            </w:r>
          </w:p>
        </w:tc>
        <w:tc>
          <w:tcPr>
            <w:tcW w:w="8329" w:type="dxa"/>
          </w:tcPr>
          <w:p w:rsidR="00CE5AEC" w:rsidRDefault="00CE5AEC" w:rsidP="00C9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карта. Урал.</w:t>
            </w:r>
          </w:p>
        </w:tc>
      </w:tr>
      <w:tr w:rsidR="00CE5AEC" w:rsidTr="004C18C9">
        <w:tc>
          <w:tcPr>
            <w:tcW w:w="1242" w:type="dxa"/>
          </w:tcPr>
          <w:p w:rsidR="00CE5AEC" w:rsidRDefault="00CE5AEC" w:rsidP="00C9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329" w:type="dxa"/>
          </w:tcPr>
          <w:p w:rsidR="00CE5AEC" w:rsidRDefault="00CE5AEC" w:rsidP="00C9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Водные ресурсы России.</w:t>
            </w:r>
          </w:p>
        </w:tc>
      </w:tr>
      <w:tr w:rsidR="00CE5AEC" w:rsidTr="004C18C9">
        <w:tc>
          <w:tcPr>
            <w:tcW w:w="1242" w:type="dxa"/>
          </w:tcPr>
          <w:p w:rsidR="00CE5AEC" w:rsidRDefault="00CE5AEC" w:rsidP="00C9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329" w:type="dxa"/>
          </w:tcPr>
          <w:p w:rsidR="00CE5AEC" w:rsidRDefault="00CE5AEC" w:rsidP="00C9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Агроклиматические ресурсы России</w:t>
            </w:r>
          </w:p>
        </w:tc>
      </w:tr>
      <w:tr w:rsidR="00CE5AEC" w:rsidTr="004C18C9">
        <w:tc>
          <w:tcPr>
            <w:tcW w:w="1242" w:type="dxa"/>
          </w:tcPr>
          <w:p w:rsidR="00CE5AEC" w:rsidRDefault="00CE5AEC" w:rsidP="00C9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329" w:type="dxa"/>
          </w:tcPr>
          <w:p w:rsidR="00CE5AEC" w:rsidRDefault="00CE5AEC" w:rsidP="00C9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Геологическая карта России</w:t>
            </w:r>
          </w:p>
        </w:tc>
      </w:tr>
      <w:tr w:rsidR="00CE5AEC" w:rsidTr="004C18C9">
        <w:tc>
          <w:tcPr>
            <w:tcW w:w="1242" w:type="dxa"/>
          </w:tcPr>
          <w:p w:rsidR="00CE5AEC" w:rsidRDefault="00CE5AEC" w:rsidP="00C9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329" w:type="dxa"/>
          </w:tcPr>
          <w:p w:rsidR="00CE5AEC" w:rsidRDefault="00CE5AEC" w:rsidP="00C9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Природные зоны и биологические ресурсы России</w:t>
            </w:r>
          </w:p>
        </w:tc>
      </w:tr>
      <w:tr w:rsidR="00CE5AEC" w:rsidTr="004C18C9">
        <w:tc>
          <w:tcPr>
            <w:tcW w:w="1242" w:type="dxa"/>
          </w:tcPr>
          <w:p w:rsidR="00CE5AEC" w:rsidRDefault="00CE5AEC" w:rsidP="00C9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329" w:type="dxa"/>
          </w:tcPr>
          <w:p w:rsidR="00CE5AEC" w:rsidRDefault="00CE5AEC" w:rsidP="00C9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карта России</w:t>
            </w:r>
          </w:p>
        </w:tc>
      </w:tr>
      <w:tr w:rsidR="00CE5AEC" w:rsidTr="004C18C9">
        <w:tc>
          <w:tcPr>
            <w:tcW w:w="1242" w:type="dxa"/>
          </w:tcPr>
          <w:p w:rsidR="00CE5AEC" w:rsidRDefault="00CE5AEC" w:rsidP="00C9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329" w:type="dxa"/>
          </w:tcPr>
          <w:p w:rsidR="00CE5AEC" w:rsidRDefault="00CE5AEC" w:rsidP="00C9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Россия. Социально-экономическая карта</w:t>
            </w:r>
          </w:p>
        </w:tc>
      </w:tr>
      <w:tr w:rsidR="00CE5AEC" w:rsidTr="004C18C9">
        <w:tc>
          <w:tcPr>
            <w:tcW w:w="1242" w:type="dxa"/>
          </w:tcPr>
          <w:p w:rsidR="00CE5AEC" w:rsidRDefault="00CE5AEC" w:rsidP="00C9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329" w:type="dxa"/>
          </w:tcPr>
          <w:p w:rsidR="00CE5AEC" w:rsidRDefault="00CE5AEC" w:rsidP="00C9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Урал. Социально-экономическая карта</w:t>
            </w:r>
          </w:p>
        </w:tc>
      </w:tr>
      <w:tr w:rsidR="00CE5AEC" w:rsidTr="004C18C9">
        <w:tc>
          <w:tcPr>
            <w:tcW w:w="1242" w:type="dxa"/>
          </w:tcPr>
          <w:p w:rsidR="00CE5AEC" w:rsidRDefault="00CE5AEC" w:rsidP="00C9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329" w:type="dxa"/>
          </w:tcPr>
          <w:p w:rsidR="00CE5AEC" w:rsidRDefault="00CE5AEC" w:rsidP="00C9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Поволжье. Социально-экономическая карта  </w:t>
            </w:r>
          </w:p>
        </w:tc>
      </w:tr>
      <w:tr w:rsidR="00CE5AEC" w:rsidTr="004C18C9">
        <w:tc>
          <w:tcPr>
            <w:tcW w:w="1242" w:type="dxa"/>
          </w:tcPr>
          <w:p w:rsidR="00CE5AEC" w:rsidRDefault="00E84B77" w:rsidP="00C9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329" w:type="dxa"/>
          </w:tcPr>
          <w:p w:rsidR="00CE5AEC" w:rsidRDefault="00E84B77" w:rsidP="00C9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Географическое положение России</w:t>
            </w:r>
          </w:p>
        </w:tc>
      </w:tr>
      <w:tr w:rsidR="00CE5AEC" w:rsidTr="004C18C9">
        <w:tc>
          <w:tcPr>
            <w:tcW w:w="1242" w:type="dxa"/>
          </w:tcPr>
          <w:p w:rsidR="00CE5AEC" w:rsidRDefault="00E84B77" w:rsidP="00C9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329" w:type="dxa"/>
          </w:tcPr>
          <w:p w:rsidR="00CE5AEC" w:rsidRDefault="00E84B77" w:rsidP="00C9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Лесная промышленность России</w:t>
            </w:r>
          </w:p>
        </w:tc>
      </w:tr>
      <w:tr w:rsidR="00CE5AEC" w:rsidTr="004C18C9">
        <w:tc>
          <w:tcPr>
            <w:tcW w:w="1242" w:type="dxa"/>
          </w:tcPr>
          <w:p w:rsidR="00CE5AEC" w:rsidRDefault="00E84B77" w:rsidP="00C9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329" w:type="dxa"/>
          </w:tcPr>
          <w:p w:rsidR="00CE5AEC" w:rsidRDefault="00E84B77" w:rsidP="00C9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Европейский Юг России. Социально экономическая карта</w:t>
            </w:r>
          </w:p>
        </w:tc>
      </w:tr>
      <w:tr w:rsidR="00CE5AEC" w:rsidTr="004C18C9">
        <w:tc>
          <w:tcPr>
            <w:tcW w:w="1242" w:type="dxa"/>
          </w:tcPr>
          <w:p w:rsidR="00CE5AEC" w:rsidRDefault="00E84B77" w:rsidP="00C9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329" w:type="dxa"/>
          </w:tcPr>
          <w:p w:rsidR="00CE5AEC" w:rsidRDefault="00E84B77" w:rsidP="00C9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Плотность населения России</w:t>
            </w:r>
          </w:p>
        </w:tc>
      </w:tr>
      <w:tr w:rsidR="00E84B77" w:rsidTr="004C18C9">
        <w:tc>
          <w:tcPr>
            <w:tcW w:w="1242" w:type="dxa"/>
          </w:tcPr>
          <w:p w:rsidR="00E84B77" w:rsidRDefault="00E84B77" w:rsidP="00C9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329" w:type="dxa"/>
          </w:tcPr>
          <w:p w:rsidR="00E84B77" w:rsidRDefault="00E84B77" w:rsidP="00C9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Северо-запад России. Физическая карта  </w:t>
            </w:r>
          </w:p>
        </w:tc>
      </w:tr>
      <w:tr w:rsidR="00E84B77" w:rsidTr="004C18C9">
        <w:tc>
          <w:tcPr>
            <w:tcW w:w="1242" w:type="dxa"/>
          </w:tcPr>
          <w:p w:rsidR="00E84B77" w:rsidRDefault="00E84B77" w:rsidP="00C9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329" w:type="dxa"/>
          </w:tcPr>
          <w:p w:rsidR="00E84B77" w:rsidRDefault="00E84B77" w:rsidP="00C9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Дальний Восток. Физическая карта</w:t>
            </w:r>
          </w:p>
        </w:tc>
      </w:tr>
      <w:tr w:rsidR="00E84B77" w:rsidTr="004C18C9">
        <w:tc>
          <w:tcPr>
            <w:tcW w:w="1242" w:type="dxa"/>
          </w:tcPr>
          <w:p w:rsidR="00E84B77" w:rsidRDefault="00E84B77" w:rsidP="00C9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329" w:type="dxa"/>
          </w:tcPr>
          <w:p w:rsidR="00E84B77" w:rsidRDefault="00E84B77" w:rsidP="00C9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Европейский Юг России. Физическая карта</w:t>
            </w:r>
          </w:p>
        </w:tc>
      </w:tr>
      <w:tr w:rsidR="00E84B77" w:rsidTr="004C18C9">
        <w:tc>
          <w:tcPr>
            <w:tcW w:w="1242" w:type="dxa"/>
          </w:tcPr>
          <w:p w:rsidR="00E84B77" w:rsidRDefault="00E84B77" w:rsidP="00C9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329" w:type="dxa"/>
          </w:tcPr>
          <w:p w:rsidR="00E84B77" w:rsidRDefault="00E84B77" w:rsidP="00C9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Народы России</w:t>
            </w:r>
          </w:p>
        </w:tc>
      </w:tr>
      <w:tr w:rsidR="00E84B77" w:rsidTr="004C18C9">
        <w:tc>
          <w:tcPr>
            <w:tcW w:w="1242" w:type="dxa"/>
          </w:tcPr>
          <w:p w:rsidR="00E84B77" w:rsidRDefault="00E84B77" w:rsidP="00C9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329" w:type="dxa"/>
          </w:tcPr>
          <w:p w:rsidR="00E84B77" w:rsidRDefault="00E84B77" w:rsidP="00C9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Электроэнергетика России</w:t>
            </w:r>
          </w:p>
        </w:tc>
      </w:tr>
      <w:tr w:rsidR="00E84B77" w:rsidTr="004C18C9">
        <w:tc>
          <w:tcPr>
            <w:tcW w:w="1242" w:type="dxa"/>
          </w:tcPr>
          <w:p w:rsidR="00E84B77" w:rsidRDefault="00E84B77" w:rsidP="00C9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329" w:type="dxa"/>
          </w:tcPr>
          <w:p w:rsidR="00E84B77" w:rsidRDefault="00E84B77" w:rsidP="00C9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 России</w:t>
            </w:r>
          </w:p>
        </w:tc>
      </w:tr>
      <w:tr w:rsidR="00E84B77" w:rsidTr="004C18C9">
        <w:tc>
          <w:tcPr>
            <w:tcW w:w="1242" w:type="dxa"/>
          </w:tcPr>
          <w:p w:rsidR="00E84B77" w:rsidRDefault="00E84B77" w:rsidP="00C9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329" w:type="dxa"/>
          </w:tcPr>
          <w:p w:rsidR="00E84B77" w:rsidRDefault="00E84B77" w:rsidP="00C9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Машиностроение и металлообработка России</w:t>
            </w:r>
          </w:p>
        </w:tc>
      </w:tr>
      <w:tr w:rsidR="00E84B77" w:rsidTr="004C18C9">
        <w:tc>
          <w:tcPr>
            <w:tcW w:w="1242" w:type="dxa"/>
          </w:tcPr>
          <w:p w:rsidR="00E84B77" w:rsidRDefault="00E84B77" w:rsidP="00C9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329" w:type="dxa"/>
          </w:tcPr>
          <w:p w:rsidR="00E84B77" w:rsidRDefault="00E84B77" w:rsidP="00C9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Химическая промышленность России</w:t>
            </w:r>
          </w:p>
        </w:tc>
      </w:tr>
      <w:tr w:rsidR="00E84B77" w:rsidTr="004C18C9">
        <w:tc>
          <w:tcPr>
            <w:tcW w:w="1242" w:type="dxa"/>
          </w:tcPr>
          <w:p w:rsidR="00E84B77" w:rsidRDefault="00E84B77" w:rsidP="00C9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329" w:type="dxa"/>
          </w:tcPr>
          <w:p w:rsidR="00E84B77" w:rsidRDefault="00E84B77" w:rsidP="00C9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Социально-экономическая карта России</w:t>
            </w:r>
          </w:p>
        </w:tc>
      </w:tr>
      <w:tr w:rsidR="00E84B77" w:rsidTr="004C18C9">
        <w:tc>
          <w:tcPr>
            <w:tcW w:w="1242" w:type="dxa"/>
          </w:tcPr>
          <w:p w:rsidR="00E84B77" w:rsidRDefault="00E84B77" w:rsidP="00C9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329" w:type="dxa"/>
          </w:tcPr>
          <w:p w:rsidR="00E84B77" w:rsidRDefault="00E84B77" w:rsidP="00C9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Агропромышленный комплекс России</w:t>
            </w:r>
          </w:p>
        </w:tc>
      </w:tr>
      <w:tr w:rsidR="00E84B77" w:rsidTr="004C18C9">
        <w:tc>
          <w:tcPr>
            <w:tcW w:w="1242" w:type="dxa"/>
          </w:tcPr>
          <w:p w:rsidR="00E84B77" w:rsidRDefault="00E84B77" w:rsidP="00C9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329" w:type="dxa"/>
          </w:tcPr>
          <w:p w:rsidR="00E84B77" w:rsidRDefault="00E84B77" w:rsidP="00C9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Топливная промышленность России</w:t>
            </w:r>
          </w:p>
        </w:tc>
      </w:tr>
      <w:tr w:rsidR="00E84B77" w:rsidTr="004C18C9">
        <w:tc>
          <w:tcPr>
            <w:tcW w:w="1242" w:type="dxa"/>
          </w:tcPr>
          <w:p w:rsidR="00E84B77" w:rsidRDefault="00E84B77" w:rsidP="00C9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329" w:type="dxa"/>
          </w:tcPr>
          <w:p w:rsidR="00E84B77" w:rsidRDefault="0062286C" w:rsidP="00C9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ресурсы России</w:t>
            </w:r>
          </w:p>
        </w:tc>
      </w:tr>
      <w:tr w:rsidR="00E84B77" w:rsidTr="004C18C9">
        <w:tc>
          <w:tcPr>
            <w:tcW w:w="1242" w:type="dxa"/>
          </w:tcPr>
          <w:p w:rsidR="00E84B77" w:rsidRDefault="0062286C" w:rsidP="00C9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329" w:type="dxa"/>
          </w:tcPr>
          <w:p w:rsidR="00E84B77" w:rsidRDefault="0062286C" w:rsidP="00C9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Экологические проблемы России</w:t>
            </w:r>
          </w:p>
        </w:tc>
      </w:tr>
      <w:tr w:rsidR="00E84B77" w:rsidTr="004C18C9">
        <w:tc>
          <w:tcPr>
            <w:tcW w:w="1242" w:type="dxa"/>
          </w:tcPr>
          <w:p w:rsidR="00E84B77" w:rsidRDefault="0062286C" w:rsidP="00C9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329" w:type="dxa"/>
          </w:tcPr>
          <w:p w:rsidR="00E84B77" w:rsidRDefault="0062286C" w:rsidP="00C9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Великие географические открытия</w:t>
            </w:r>
          </w:p>
        </w:tc>
      </w:tr>
      <w:tr w:rsidR="0062286C" w:rsidTr="004C18C9">
        <w:tc>
          <w:tcPr>
            <w:tcW w:w="1242" w:type="dxa"/>
          </w:tcPr>
          <w:p w:rsidR="0062286C" w:rsidRDefault="0062286C" w:rsidP="00C9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329" w:type="dxa"/>
          </w:tcPr>
          <w:p w:rsidR="0062286C" w:rsidRDefault="0062286C" w:rsidP="00C9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карта мира</w:t>
            </w:r>
          </w:p>
        </w:tc>
      </w:tr>
      <w:tr w:rsidR="0062286C" w:rsidTr="004C18C9">
        <w:tc>
          <w:tcPr>
            <w:tcW w:w="1242" w:type="dxa"/>
          </w:tcPr>
          <w:p w:rsidR="0062286C" w:rsidRDefault="0062286C" w:rsidP="00C9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329" w:type="dxa"/>
          </w:tcPr>
          <w:p w:rsidR="0062286C" w:rsidRDefault="0062286C" w:rsidP="00C9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Почвенная карта мира</w:t>
            </w:r>
          </w:p>
        </w:tc>
      </w:tr>
      <w:tr w:rsidR="0062286C" w:rsidTr="004C18C9">
        <w:tc>
          <w:tcPr>
            <w:tcW w:w="1242" w:type="dxa"/>
          </w:tcPr>
          <w:p w:rsidR="0062286C" w:rsidRDefault="0062286C" w:rsidP="00C9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329" w:type="dxa"/>
          </w:tcPr>
          <w:p w:rsidR="0062286C" w:rsidRDefault="0062286C" w:rsidP="00C9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Природные зоны мира</w:t>
            </w:r>
          </w:p>
        </w:tc>
      </w:tr>
      <w:tr w:rsidR="0062286C" w:rsidTr="004C18C9">
        <w:tc>
          <w:tcPr>
            <w:tcW w:w="1242" w:type="dxa"/>
          </w:tcPr>
          <w:p w:rsidR="0062286C" w:rsidRDefault="0062286C" w:rsidP="00C9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329" w:type="dxa"/>
          </w:tcPr>
          <w:p w:rsidR="0062286C" w:rsidRDefault="0062286C" w:rsidP="00C9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Зоогеографическая карта мира</w:t>
            </w:r>
          </w:p>
        </w:tc>
      </w:tr>
      <w:tr w:rsidR="0062286C" w:rsidTr="004C18C9">
        <w:tc>
          <w:tcPr>
            <w:tcW w:w="1242" w:type="dxa"/>
          </w:tcPr>
          <w:p w:rsidR="0062286C" w:rsidRDefault="0062286C" w:rsidP="00C9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329" w:type="dxa"/>
          </w:tcPr>
          <w:p w:rsidR="0062286C" w:rsidRDefault="0062286C" w:rsidP="00C9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земной коры и полезные ископаемые мира</w:t>
            </w:r>
          </w:p>
        </w:tc>
      </w:tr>
      <w:tr w:rsidR="0062286C" w:rsidTr="004C18C9">
        <w:tc>
          <w:tcPr>
            <w:tcW w:w="1242" w:type="dxa"/>
          </w:tcPr>
          <w:p w:rsidR="0062286C" w:rsidRDefault="0062286C" w:rsidP="00C9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329" w:type="dxa"/>
          </w:tcPr>
          <w:p w:rsidR="0062286C" w:rsidRDefault="0062286C" w:rsidP="00C9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Евразия Физическая карта</w:t>
            </w:r>
          </w:p>
        </w:tc>
      </w:tr>
      <w:tr w:rsidR="0062286C" w:rsidTr="004C18C9">
        <w:tc>
          <w:tcPr>
            <w:tcW w:w="1242" w:type="dxa"/>
          </w:tcPr>
          <w:p w:rsidR="0062286C" w:rsidRDefault="0062286C" w:rsidP="00C9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329" w:type="dxa"/>
          </w:tcPr>
          <w:p w:rsidR="0062286C" w:rsidRDefault="0062286C" w:rsidP="00C9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Евразия Политическая карта </w:t>
            </w:r>
          </w:p>
        </w:tc>
      </w:tr>
      <w:tr w:rsidR="0062286C" w:rsidTr="004C18C9">
        <w:tc>
          <w:tcPr>
            <w:tcW w:w="1242" w:type="dxa"/>
          </w:tcPr>
          <w:p w:rsidR="0062286C" w:rsidRDefault="0062286C" w:rsidP="00C9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329" w:type="dxa"/>
          </w:tcPr>
          <w:p w:rsidR="0062286C" w:rsidRDefault="0062286C" w:rsidP="00C9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Зарубежная Европа Социально-экономическая карта</w:t>
            </w:r>
          </w:p>
        </w:tc>
      </w:tr>
      <w:tr w:rsidR="0062286C" w:rsidTr="004C18C9">
        <w:tc>
          <w:tcPr>
            <w:tcW w:w="1242" w:type="dxa"/>
          </w:tcPr>
          <w:p w:rsidR="0062286C" w:rsidRDefault="0062286C" w:rsidP="00C9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329" w:type="dxa"/>
          </w:tcPr>
          <w:p w:rsidR="0062286C" w:rsidRDefault="0062286C" w:rsidP="00C9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Арктика</w:t>
            </w:r>
          </w:p>
        </w:tc>
      </w:tr>
      <w:tr w:rsidR="0062286C" w:rsidTr="004C18C9">
        <w:tc>
          <w:tcPr>
            <w:tcW w:w="1242" w:type="dxa"/>
          </w:tcPr>
          <w:p w:rsidR="0062286C" w:rsidRDefault="0062286C" w:rsidP="00C9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329" w:type="dxa"/>
          </w:tcPr>
          <w:p w:rsidR="0062286C" w:rsidRDefault="0062286C" w:rsidP="00C9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Литосфера</w:t>
            </w:r>
          </w:p>
        </w:tc>
      </w:tr>
      <w:tr w:rsidR="0062286C" w:rsidTr="004C18C9">
        <w:tc>
          <w:tcPr>
            <w:tcW w:w="1242" w:type="dxa"/>
          </w:tcPr>
          <w:p w:rsidR="0062286C" w:rsidRDefault="0062286C" w:rsidP="00C9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329" w:type="dxa"/>
          </w:tcPr>
          <w:p w:rsidR="0062286C" w:rsidRDefault="0062286C" w:rsidP="00C9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Земля во Вселенной</w:t>
            </w:r>
          </w:p>
        </w:tc>
      </w:tr>
      <w:tr w:rsidR="0062286C" w:rsidTr="004C18C9">
        <w:tc>
          <w:tcPr>
            <w:tcW w:w="1242" w:type="dxa"/>
          </w:tcPr>
          <w:p w:rsidR="0062286C" w:rsidRDefault="0062286C" w:rsidP="00C9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329" w:type="dxa"/>
          </w:tcPr>
          <w:p w:rsidR="0062286C" w:rsidRDefault="0062286C" w:rsidP="00C9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Гидросфера</w:t>
            </w:r>
          </w:p>
        </w:tc>
      </w:tr>
      <w:tr w:rsidR="0062286C" w:rsidTr="004C18C9">
        <w:tc>
          <w:tcPr>
            <w:tcW w:w="1242" w:type="dxa"/>
          </w:tcPr>
          <w:p w:rsidR="0062286C" w:rsidRDefault="0062286C" w:rsidP="00C9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329" w:type="dxa"/>
          </w:tcPr>
          <w:p w:rsidR="0062286C" w:rsidRDefault="0062286C" w:rsidP="00C9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Антарктида</w:t>
            </w:r>
          </w:p>
        </w:tc>
      </w:tr>
      <w:tr w:rsidR="0062286C" w:rsidTr="004C18C9">
        <w:tc>
          <w:tcPr>
            <w:tcW w:w="1242" w:type="dxa"/>
          </w:tcPr>
          <w:p w:rsidR="0062286C" w:rsidRDefault="0062286C" w:rsidP="00C9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329" w:type="dxa"/>
          </w:tcPr>
          <w:p w:rsidR="0062286C" w:rsidRDefault="0062286C" w:rsidP="00C9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Политическая карта мира</w:t>
            </w:r>
          </w:p>
        </w:tc>
      </w:tr>
      <w:tr w:rsidR="0062286C" w:rsidTr="004C18C9">
        <w:tc>
          <w:tcPr>
            <w:tcW w:w="1242" w:type="dxa"/>
          </w:tcPr>
          <w:p w:rsidR="0062286C" w:rsidRDefault="0062286C" w:rsidP="00C9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</w:t>
            </w:r>
          </w:p>
        </w:tc>
        <w:tc>
          <w:tcPr>
            <w:tcW w:w="8329" w:type="dxa"/>
          </w:tcPr>
          <w:p w:rsidR="0062286C" w:rsidRDefault="00120462" w:rsidP="00C9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Климатические пояса и области  мира </w:t>
            </w:r>
          </w:p>
        </w:tc>
      </w:tr>
      <w:tr w:rsidR="0062286C" w:rsidTr="004C18C9">
        <w:tc>
          <w:tcPr>
            <w:tcW w:w="1242" w:type="dxa"/>
          </w:tcPr>
          <w:p w:rsidR="0062286C" w:rsidRDefault="0062286C" w:rsidP="00C9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329" w:type="dxa"/>
          </w:tcPr>
          <w:p w:rsidR="0062286C" w:rsidRDefault="00120462" w:rsidP="00C9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Северная Америка.  Политическая карта </w:t>
            </w:r>
          </w:p>
        </w:tc>
      </w:tr>
      <w:tr w:rsidR="0062286C" w:rsidTr="004C18C9">
        <w:tc>
          <w:tcPr>
            <w:tcW w:w="1242" w:type="dxa"/>
          </w:tcPr>
          <w:p w:rsidR="0062286C" w:rsidRDefault="0062286C" w:rsidP="00C9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329" w:type="dxa"/>
          </w:tcPr>
          <w:p w:rsidR="0062286C" w:rsidRDefault="00120462" w:rsidP="00C94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Австралия. Социально- экономическая карта</w:t>
            </w:r>
          </w:p>
        </w:tc>
      </w:tr>
    </w:tbl>
    <w:p w:rsidR="004C18C9" w:rsidRPr="004C18C9" w:rsidRDefault="004C18C9" w:rsidP="004C18C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C18C9" w:rsidRPr="004C18C9" w:rsidSect="00B10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4C18C9"/>
    <w:rsid w:val="000C6E58"/>
    <w:rsid w:val="00120462"/>
    <w:rsid w:val="0037140A"/>
    <w:rsid w:val="00493224"/>
    <w:rsid w:val="004C18C9"/>
    <w:rsid w:val="0062286C"/>
    <w:rsid w:val="00B100DA"/>
    <w:rsid w:val="00C94623"/>
    <w:rsid w:val="00CE5AEC"/>
    <w:rsid w:val="00E8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8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2015-10-13T16:13:00Z</dcterms:created>
  <dcterms:modified xsi:type="dcterms:W3CDTF">2015-10-13T17:50:00Z</dcterms:modified>
</cp:coreProperties>
</file>